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FE" w:rsidRDefault="00D253FE" w:rsidP="00D253F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53FE" w:rsidRDefault="00D253FE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4FE8">
        <w:rPr>
          <w:rFonts w:ascii="Times New Roman" w:eastAsia="Calibri" w:hAnsi="Times New Roman" w:cs="Times New Roman"/>
          <w:b/>
          <w:bCs/>
          <w:sz w:val="28"/>
          <w:szCs w:val="28"/>
        </w:rPr>
        <w:t>Контактные данные МР «Цунтинский район»</w:t>
      </w:r>
    </w:p>
    <w:p w:rsidR="00D253FE" w:rsidRPr="000A403B" w:rsidRDefault="00D253FE" w:rsidP="00D253F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105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984"/>
        <w:gridCol w:w="1275"/>
        <w:gridCol w:w="1560"/>
        <w:gridCol w:w="2410"/>
      </w:tblGrid>
      <w:tr w:rsidR="00D253FE" w:rsidRPr="000A403B" w:rsidTr="00D36F88">
        <w:trPr>
          <w:trHeight w:val="276"/>
        </w:trPr>
        <w:tc>
          <w:tcPr>
            <w:tcW w:w="567" w:type="dxa"/>
            <w:vMerge w:val="restart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gridSpan w:val="2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Номера телефонов</w:t>
            </w:r>
          </w:p>
        </w:tc>
        <w:tc>
          <w:tcPr>
            <w:tcW w:w="2410" w:type="dxa"/>
            <w:vMerge w:val="restart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253FE" w:rsidRPr="000A403B" w:rsidTr="00D36F88">
        <w:trPr>
          <w:trHeight w:val="222"/>
        </w:trPr>
        <w:tc>
          <w:tcPr>
            <w:tcW w:w="567" w:type="dxa"/>
            <w:vMerge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Рабочий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Мобильный</w:t>
            </w:r>
          </w:p>
        </w:tc>
        <w:tc>
          <w:tcPr>
            <w:tcW w:w="2410" w:type="dxa"/>
            <w:vMerge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39F5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  <w:p w:rsidR="00D253FE" w:rsidRPr="000A403B" w:rsidRDefault="00BB39F5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84" w:type="dxa"/>
          </w:tcPr>
          <w:p w:rsidR="00D253FE" w:rsidRPr="000A403B" w:rsidRDefault="0062480F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МР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55-06-25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89640977777</w:t>
            </w:r>
          </w:p>
        </w:tc>
        <w:tc>
          <w:tcPr>
            <w:tcW w:w="2410" w:type="dxa"/>
          </w:tcPr>
          <w:p w:rsidR="00D253FE" w:rsidRPr="000A403B" w:rsidRDefault="0062480F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8150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tsunta_glava</w:t>
              </w:r>
              <w:r w:rsidRPr="00B8150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@mail.ru</w:t>
              </w:r>
            </w:hyperlink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Асхабович</w:t>
            </w:r>
            <w:proofErr w:type="spellEnd"/>
          </w:p>
        </w:tc>
        <w:tc>
          <w:tcPr>
            <w:tcW w:w="1984" w:type="dxa"/>
          </w:tcPr>
          <w:p w:rsidR="00D253FE" w:rsidRPr="000A403B" w:rsidRDefault="00145CED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Пом.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  <w:r w:rsidR="0062480F">
              <w:rPr>
                <w:rFonts w:ascii="Times New Roman" w:hAnsi="Times New Roman" w:cs="Times New Roman"/>
                <w:sz w:val="24"/>
                <w:szCs w:val="24"/>
              </w:rPr>
              <w:t xml:space="preserve"> МР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противод</w:t>
            </w:r>
            <w:proofErr w:type="spellEnd"/>
            <w:r w:rsidR="00624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6F88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89064809600</w:t>
            </w:r>
          </w:p>
        </w:tc>
        <w:tc>
          <w:tcPr>
            <w:tcW w:w="2410" w:type="dxa"/>
          </w:tcPr>
          <w:p w:rsidR="00D253FE" w:rsidRPr="0062480F" w:rsidRDefault="00D36F88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368807_05</w:t>
            </w:r>
            <w:r w:rsidRPr="006248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6248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BB39F5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Абдула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Рамаевич</w:t>
            </w:r>
            <w:proofErr w:type="spellEnd"/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53FE" w:rsidRPr="000A403B" w:rsidRDefault="00D36F88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253FE">
              <w:rPr>
                <w:rFonts w:ascii="Times New Roman" w:hAnsi="Times New Roman" w:cs="Times New Roman"/>
                <w:sz w:val="24"/>
                <w:szCs w:val="24"/>
              </w:rPr>
              <w:t xml:space="preserve"> главы МР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55-06-24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89633734848</w:t>
            </w: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253FE" w:rsidRPr="000A403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cunta-zam2@mail.ru</w:t>
              </w:r>
            </w:hyperlink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3FE" w:rsidRPr="000A403B" w:rsidTr="00D36F88">
        <w:trPr>
          <w:trHeight w:val="516"/>
        </w:trPr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39F5" w:rsidRDefault="00D36F88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Магдиев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3FE" w:rsidRPr="000A403B" w:rsidRDefault="00D36F88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Гусенович</w:t>
            </w:r>
            <w:proofErr w:type="spellEnd"/>
          </w:p>
        </w:tc>
        <w:tc>
          <w:tcPr>
            <w:tcW w:w="1984" w:type="dxa"/>
          </w:tcPr>
          <w:p w:rsidR="00D253FE" w:rsidRPr="000A403B" w:rsidRDefault="00D36F88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D253FE">
              <w:rPr>
                <w:rFonts w:ascii="Times New Roman" w:hAnsi="Times New Roman" w:cs="Times New Roman"/>
                <w:sz w:val="24"/>
                <w:szCs w:val="24"/>
              </w:rPr>
              <w:t xml:space="preserve"> главы МР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55-06-34</w:t>
            </w:r>
          </w:p>
        </w:tc>
        <w:tc>
          <w:tcPr>
            <w:tcW w:w="1560" w:type="dxa"/>
          </w:tcPr>
          <w:p w:rsidR="00D253FE" w:rsidRPr="000A403B" w:rsidRDefault="00D36F88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89894447853</w:t>
            </w: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253FE" w:rsidRPr="000A403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zam.gl_2019@mail.ru</w:t>
              </w:r>
            </w:hyperlink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3FE" w:rsidRPr="000A403B" w:rsidTr="00D36F88">
        <w:trPr>
          <w:trHeight w:val="410"/>
        </w:trPr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25BB0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Увайсов</w:t>
            </w:r>
            <w:proofErr w:type="spellEnd"/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Магомедович </w:t>
            </w:r>
          </w:p>
        </w:tc>
        <w:tc>
          <w:tcPr>
            <w:tcW w:w="1984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36F8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главы МР 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55-06-28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634016095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25BB0" w:rsidRDefault="00D36F88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</w:t>
            </w:r>
          </w:p>
          <w:p w:rsidR="00D253FE" w:rsidRPr="000A403B" w:rsidRDefault="00D36F88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Умаханович</w:t>
            </w:r>
            <w:proofErr w:type="spellEnd"/>
          </w:p>
        </w:tc>
        <w:tc>
          <w:tcPr>
            <w:tcW w:w="1984" w:type="dxa"/>
          </w:tcPr>
          <w:p w:rsidR="00D253FE" w:rsidRPr="00D36F88" w:rsidRDefault="00D36F88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МР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55-06-35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89054469991</w:t>
            </w: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253FE" w:rsidRPr="000A403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mo_cunta@mail.ru</w:t>
              </w:r>
            </w:hyperlink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39F5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Шахрурамазан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984" w:type="dxa"/>
          </w:tcPr>
          <w:p w:rsidR="00D253FE" w:rsidRPr="000A403B" w:rsidRDefault="00D36F88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МКУ «УОМПС и Т»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55-06-16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55-06-17</w:t>
            </w:r>
          </w:p>
        </w:tc>
        <w:tc>
          <w:tcPr>
            <w:tcW w:w="1560" w:type="dxa"/>
          </w:tcPr>
          <w:p w:rsidR="00D253FE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89288710943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89094851243</w:t>
            </w: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253FE" w:rsidRPr="000A403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ruo_41@mail.ru</w:t>
              </w:r>
            </w:hyperlink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39F5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Ахмадулла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Абдулхаликович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253FE" w:rsidRPr="000A403B" w:rsidRDefault="00B21C99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D25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>ФБО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55-06-32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89640026566</w:t>
            </w: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253FE" w:rsidRPr="000A403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fu004@mail.ru</w:t>
              </w:r>
            </w:hyperlink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B25BB0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Шапиев</w:t>
            </w:r>
            <w:proofErr w:type="spellEnd"/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Махач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21C99" w:rsidRDefault="00B21C99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D253FE" w:rsidRPr="000A403B" w:rsidRDefault="00B21C99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ВП</w:t>
            </w:r>
            <w:r w:rsidR="00D253FE">
              <w:rPr>
                <w:rFonts w:ascii="Times New Roman" w:hAnsi="Times New Roman" w:cs="Times New Roman"/>
                <w:sz w:val="24"/>
                <w:szCs w:val="24"/>
              </w:rPr>
              <w:t xml:space="preserve"> и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55-06-36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89064814146</w:t>
            </w: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253FE" w:rsidRPr="000A403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mr_cunta@mail.ru</w:t>
              </w:r>
            </w:hyperlink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39F5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Бадрудинович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253FE" w:rsidRPr="000A403B" w:rsidRDefault="00BB39F5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D25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>МКУ «УCЖКХ</w:t>
            </w:r>
            <w:r w:rsidR="00B21C9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 w:rsidR="00B21C99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55-06-38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89640507797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253FE" w:rsidRPr="000A403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osdjkha-cunta@mail.ru</w:t>
              </w:r>
            </w:hyperlink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B39F5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Рашид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  <w:p w:rsidR="00D253FE" w:rsidRPr="000A403B" w:rsidRDefault="00BB39F5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Прокурор по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Цунтинскому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55-29-34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89634124810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253FE" w:rsidRPr="000A403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prokuratura.tsunta@mail.ru</w:t>
              </w:r>
            </w:hyperlink>
          </w:p>
        </w:tc>
      </w:tr>
      <w:tr w:rsidR="00D253FE" w:rsidRPr="000A403B" w:rsidTr="00D36F88">
        <w:trPr>
          <w:trHeight w:val="503"/>
        </w:trPr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BB39F5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Газиев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39F5">
              <w:rPr>
                <w:rFonts w:ascii="Times New Roman" w:hAnsi="Times New Roman" w:cs="Times New Roman"/>
                <w:sz w:val="24"/>
                <w:szCs w:val="24"/>
              </w:rPr>
              <w:t>агомедрасул</w:t>
            </w:r>
            <w:proofErr w:type="spellEnd"/>
            <w:r w:rsidR="00BB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B39F5">
              <w:rPr>
                <w:rFonts w:ascii="Times New Roman" w:hAnsi="Times New Roman" w:cs="Times New Roman"/>
                <w:sz w:val="24"/>
                <w:szCs w:val="24"/>
              </w:rPr>
              <w:t>Дибирович</w:t>
            </w:r>
            <w:proofErr w:type="spellEnd"/>
            <w:r w:rsidR="00BB3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253FE" w:rsidRPr="000A403B" w:rsidRDefault="00BB39F5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spellStart"/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>Тляратинского</w:t>
            </w:r>
            <w:proofErr w:type="spellEnd"/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>меж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proofErr w:type="spellEnd"/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суда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55-28-15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89034801471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BB39F5" w:rsidRDefault="00BB39F5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253FE" w:rsidRPr="000A403B" w:rsidRDefault="00BB39F5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BB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B21C9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25BB0">
              <w:rPr>
                <w:rFonts w:ascii="Times New Roman" w:hAnsi="Times New Roman" w:cs="Times New Roman"/>
                <w:sz w:val="24"/>
                <w:szCs w:val="24"/>
              </w:rPr>
              <w:t>МКУ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«ЦБ»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55-28-23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89604151980</w:t>
            </w: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253FE" w:rsidRPr="000A403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cunta-buh@mail.ru</w:t>
              </w:r>
            </w:hyperlink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3FE" w:rsidRPr="000A403B" w:rsidTr="00D36F88">
        <w:trPr>
          <w:trHeight w:val="860"/>
        </w:trPr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D253FE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Гамзатов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Гамзат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Рук. ОФК в Цунтинском районе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55-06-20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55-06-21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89634200386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B25BB0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Абдурахманов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253FE" w:rsidRPr="000A403B" w:rsidRDefault="00B25BB0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ДЭП</w:t>
            </w:r>
            <w:r w:rsidR="00B2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№41</w:t>
            </w:r>
            <w:r w:rsidR="00B2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«</w:t>
            </w:r>
            <w:proofErr w:type="spellStart"/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>Цунтинском</w:t>
            </w:r>
            <w:proofErr w:type="spellEnd"/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55-06-23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89633732700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B25BB0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  <w:p w:rsidR="00B25BB0" w:rsidRPr="000A403B" w:rsidRDefault="00B25BB0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1984" w:type="dxa"/>
          </w:tcPr>
          <w:p w:rsidR="0031001D" w:rsidRDefault="0031001D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Мировой </w:t>
            </w:r>
          </w:p>
          <w:p w:rsidR="00D253FE" w:rsidRPr="000A403B" w:rsidRDefault="0031001D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№91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55-06-45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89634179124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:rsidR="00B25BB0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Курбаналиев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Магомед Магомедович.</w:t>
            </w:r>
          </w:p>
        </w:tc>
        <w:tc>
          <w:tcPr>
            <w:tcW w:w="1984" w:type="dxa"/>
          </w:tcPr>
          <w:p w:rsidR="00D253FE" w:rsidRPr="000A403B" w:rsidRDefault="001B6C77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ком.</w:t>
            </w:r>
            <w:r w:rsidR="00B21C9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B21C99">
              <w:rPr>
                <w:rFonts w:ascii="Times New Roman" w:hAnsi="Times New Roman" w:cs="Times New Roman"/>
                <w:sz w:val="24"/>
                <w:szCs w:val="24"/>
              </w:rPr>
              <w:t>Цунтинскому</w:t>
            </w:r>
            <w:proofErr w:type="spellEnd"/>
            <w:r w:rsidR="00B21C99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55-28-98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89634195571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B25BB0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Нурудинов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Исмаилович</w:t>
            </w:r>
            <w:proofErr w:type="spellEnd"/>
          </w:p>
        </w:tc>
        <w:tc>
          <w:tcPr>
            <w:tcW w:w="1984" w:type="dxa"/>
          </w:tcPr>
          <w:p w:rsidR="00D253FE" w:rsidRPr="000A403B" w:rsidRDefault="00B25BB0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МКУК 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>«ЦТКНР»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55-06-44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89634103577</w:t>
            </w:r>
          </w:p>
        </w:tc>
        <w:tc>
          <w:tcPr>
            <w:tcW w:w="2410" w:type="dxa"/>
          </w:tcPr>
          <w:p w:rsidR="00D253FE" w:rsidRPr="00B21C99" w:rsidRDefault="00B25BB0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ctknr</w:t>
            </w:r>
            <w:proofErr w:type="spellEnd"/>
            <w:r w:rsidRPr="00B21C99">
              <w:rPr>
                <w:rFonts w:ascii="Times New Roman" w:hAnsi="Times New Roman" w:cs="Times New Roman"/>
                <w:sz w:val="24"/>
                <w:szCs w:val="24"/>
              </w:rPr>
              <w:t>368412@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21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B25BB0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21C99" w:rsidRDefault="001B6C77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Рук.</w:t>
            </w:r>
            <w:r w:rsidR="00D25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«СМИ и ИТО»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55-28-20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89634106565</w:t>
            </w: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253FE" w:rsidRPr="000A403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cunta-smi@mail.ru</w:t>
              </w:r>
            </w:hyperlink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3FE" w:rsidRPr="000A403B" w:rsidTr="00D36F88">
        <w:tc>
          <w:tcPr>
            <w:tcW w:w="567" w:type="dxa"/>
          </w:tcPr>
          <w:p w:rsidR="00145CED" w:rsidRDefault="00145CED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261" w:type="dxa"/>
          </w:tcPr>
          <w:p w:rsidR="00145CED" w:rsidRDefault="00145CED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BB0" w:rsidRDefault="00B25BB0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Магомедов 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r w:rsidR="00B25BB0">
              <w:rPr>
                <w:rFonts w:ascii="Times New Roman" w:hAnsi="Times New Roman" w:cs="Times New Roman"/>
                <w:sz w:val="24"/>
                <w:szCs w:val="24"/>
              </w:rPr>
              <w:t>имагомед</w:t>
            </w:r>
            <w:proofErr w:type="spellEnd"/>
            <w:r w:rsidR="00B25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5BB0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  <w:r w:rsidR="00B25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45CED" w:rsidRDefault="00145CED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FE" w:rsidRPr="000A403B" w:rsidRDefault="00B25BB0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Главный врач </w:t>
            </w:r>
            <w:r w:rsidR="00B21C99">
              <w:rPr>
                <w:rFonts w:ascii="Times New Roman" w:hAnsi="Times New Roman" w:cs="Times New Roman"/>
                <w:sz w:val="24"/>
                <w:szCs w:val="24"/>
              </w:rPr>
              <w:t xml:space="preserve">ГБУ «ЦЦРБ» в </w:t>
            </w:r>
            <w:proofErr w:type="spellStart"/>
            <w:r w:rsidR="00B21C99">
              <w:rPr>
                <w:rFonts w:ascii="Times New Roman" w:hAnsi="Times New Roman" w:cs="Times New Roman"/>
                <w:sz w:val="24"/>
                <w:szCs w:val="24"/>
              </w:rPr>
              <w:t>Цунтинском</w:t>
            </w:r>
            <w:proofErr w:type="spellEnd"/>
            <w:r w:rsidR="00B21C99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275" w:type="dxa"/>
          </w:tcPr>
          <w:p w:rsidR="00145CED" w:rsidRDefault="00145CED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55-28-25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55-06-47</w:t>
            </w:r>
          </w:p>
        </w:tc>
        <w:tc>
          <w:tcPr>
            <w:tcW w:w="1560" w:type="dxa"/>
          </w:tcPr>
          <w:p w:rsidR="00145CED" w:rsidRDefault="00145CED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89634116332</w:t>
            </w:r>
          </w:p>
        </w:tc>
        <w:tc>
          <w:tcPr>
            <w:tcW w:w="2410" w:type="dxa"/>
          </w:tcPr>
          <w:p w:rsidR="00145CED" w:rsidRDefault="00145CED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FE" w:rsidRPr="00B25BB0" w:rsidRDefault="00B25BB0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omkcrb-cunta@mail.ru</w:t>
            </w:r>
          </w:p>
        </w:tc>
        <w:bookmarkStart w:id="0" w:name="_GoBack"/>
        <w:bookmarkEnd w:id="0"/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261" w:type="dxa"/>
          </w:tcPr>
          <w:p w:rsidR="00D253FE" w:rsidRDefault="0031001D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 </w:t>
            </w:r>
          </w:p>
          <w:p w:rsidR="0031001D" w:rsidRPr="000A403B" w:rsidRDefault="0031001D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984" w:type="dxa"/>
          </w:tcPr>
          <w:p w:rsidR="0031001D" w:rsidRDefault="0031001D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тдела</w:t>
            </w:r>
            <w:proofErr w:type="spellEnd"/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3FE" w:rsidRPr="000A403B" w:rsidRDefault="0031001D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89618363355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61" w:type="dxa"/>
          </w:tcPr>
          <w:p w:rsidR="00B25BB0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  <w:p w:rsidR="00D253FE" w:rsidRPr="000A403B" w:rsidRDefault="00B25BB0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53FE" w:rsidRPr="000A403B" w:rsidRDefault="00B25BB0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89882139312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89894666196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92omar03@mail.ru</w:t>
            </w: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61" w:type="dxa"/>
          </w:tcPr>
          <w:p w:rsidR="00B25BB0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BB0" w:rsidRPr="000A403B" w:rsidRDefault="00B25BB0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Магомедович </w:t>
            </w:r>
          </w:p>
        </w:tc>
        <w:tc>
          <w:tcPr>
            <w:tcW w:w="1984" w:type="dxa"/>
          </w:tcPr>
          <w:p w:rsidR="00D253FE" w:rsidRPr="000A403B" w:rsidRDefault="00B25BB0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   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>МКУ «ГО, ЧС и ЕДДС»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55-06-30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89679403655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89634286444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61" w:type="dxa"/>
          </w:tcPr>
          <w:p w:rsidR="00B25BB0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Султанов 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Каримула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Курамагомедович</w:t>
            </w:r>
            <w:proofErr w:type="spellEnd"/>
          </w:p>
        </w:tc>
        <w:tc>
          <w:tcPr>
            <w:tcW w:w="1984" w:type="dxa"/>
          </w:tcPr>
          <w:p w:rsidR="00D253FE" w:rsidRPr="000A403B" w:rsidRDefault="001B6C77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ТОГС 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«ДАГСТАТ» в </w:t>
            </w:r>
            <w:proofErr w:type="spellStart"/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>Цунтинском</w:t>
            </w:r>
            <w:proofErr w:type="spellEnd"/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55-80-67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89604208575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P05_cunta@gks.ru</w:t>
            </w: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61" w:type="dxa"/>
          </w:tcPr>
          <w:p w:rsidR="00B25BB0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Гамзат Магомедович </w:t>
            </w:r>
          </w:p>
        </w:tc>
        <w:tc>
          <w:tcPr>
            <w:tcW w:w="1984" w:type="dxa"/>
          </w:tcPr>
          <w:p w:rsidR="00B25BB0" w:rsidRDefault="00B25BB0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ГБУ «УСЗН» в Цунтинском районе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55-06-18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89034809365</w:t>
            </w: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253FE" w:rsidRPr="000A403B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uszn.cunta@mail.ru</w:t>
              </w:r>
            </w:hyperlink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61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Ибрагимов</w:t>
            </w:r>
            <w:r w:rsidR="00B25B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Халидович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253FE" w:rsidRPr="000A403B" w:rsidRDefault="00B25BB0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</w:t>
            </w:r>
            <w:r w:rsidR="00B21C99">
              <w:rPr>
                <w:rFonts w:ascii="Times New Roman" w:hAnsi="Times New Roman" w:cs="Times New Roman"/>
                <w:sz w:val="24"/>
                <w:szCs w:val="24"/>
              </w:rPr>
              <w:t>ст МКУ «УОМПС и Т» по молод</w:t>
            </w:r>
            <w:proofErr w:type="gramStart"/>
            <w:r w:rsidR="00B21C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олитике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89064824246</w:t>
            </w: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25BB0" w:rsidRPr="00AB239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xalidov-kidero@mail.ru</w:t>
              </w:r>
            </w:hyperlink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61" w:type="dxa"/>
          </w:tcPr>
          <w:p w:rsidR="00B25BB0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Курбаналиев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Абдулазиз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984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1001D">
              <w:rPr>
                <w:rFonts w:ascii="Times New Roman" w:hAnsi="Times New Roman" w:cs="Times New Roman"/>
                <w:sz w:val="24"/>
                <w:szCs w:val="24"/>
              </w:rPr>
              <w:t>есничество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55-06-22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89634021002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3261" w:type="dxa"/>
          </w:tcPr>
          <w:p w:rsidR="00B25BB0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Магомед</w:t>
            </w:r>
            <w:r w:rsidR="00B25BB0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</w:p>
          <w:p w:rsidR="00D253FE" w:rsidRPr="000A403B" w:rsidRDefault="00B25BB0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 w:rsidR="00A769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КПДН и ЗП</w:t>
            </w:r>
            <w:r w:rsidR="00A769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89640049004</w:t>
            </w:r>
          </w:p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  <w:t>m</w:t>
            </w:r>
            <w:r w:rsidRPr="000A403B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  <w:proofErr w:type="spellStart"/>
            <w:r w:rsidRPr="000A403B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  <w:t>ramazanovich</w:t>
            </w:r>
            <w:proofErr w:type="spellEnd"/>
            <w:r w:rsidRPr="000A403B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@</w:t>
            </w:r>
            <w:r w:rsidRPr="000A403B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  <w:t>mail</w:t>
            </w:r>
            <w:r w:rsidRPr="000A403B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.</w:t>
            </w:r>
            <w:proofErr w:type="spellStart"/>
            <w:r w:rsidRPr="000A403B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769CD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Мусаев</w:t>
            </w:r>
          </w:p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  <w:proofErr w:type="spellEnd"/>
          </w:p>
          <w:p w:rsidR="00D253FE" w:rsidRPr="000A403B" w:rsidRDefault="00D253FE" w:rsidP="00A769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769CD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ГБУ «ЦЗН» в Цунтинском районе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55-06-19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89637941094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3261" w:type="dxa"/>
          </w:tcPr>
          <w:p w:rsidR="00D253FE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  <w:p w:rsidR="00A769CD" w:rsidRPr="000A403B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Кадиевич</w:t>
            </w:r>
            <w:proofErr w:type="spellEnd"/>
          </w:p>
        </w:tc>
        <w:tc>
          <w:tcPr>
            <w:tcW w:w="1984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ТИК Цунтинского района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55-06-39</w:t>
            </w:r>
          </w:p>
        </w:tc>
        <w:tc>
          <w:tcPr>
            <w:tcW w:w="1560" w:type="dxa"/>
          </w:tcPr>
          <w:p w:rsidR="00D253FE" w:rsidRPr="000A403B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89634032020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3261" w:type="dxa"/>
          </w:tcPr>
          <w:p w:rsidR="00A769CD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Варис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69CD">
              <w:rPr>
                <w:rFonts w:ascii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</w:p>
          <w:p w:rsidR="00A769CD" w:rsidRPr="000A403B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1C99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ОПФ</w:t>
            </w:r>
            <w:r w:rsidR="00B21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21C99">
              <w:rPr>
                <w:rFonts w:ascii="Times New Roman" w:hAnsi="Times New Roman" w:cs="Times New Roman"/>
                <w:sz w:val="24"/>
                <w:szCs w:val="24"/>
              </w:rPr>
              <w:t xml:space="preserve">Ф 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21C99">
              <w:rPr>
                <w:rFonts w:ascii="Times New Roman" w:hAnsi="Times New Roman" w:cs="Times New Roman"/>
                <w:sz w:val="24"/>
                <w:szCs w:val="24"/>
              </w:rPr>
              <w:t xml:space="preserve">РД в </w:t>
            </w:r>
            <w:proofErr w:type="spellStart"/>
            <w:r w:rsidR="00B21C99">
              <w:rPr>
                <w:rFonts w:ascii="Times New Roman" w:hAnsi="Times New Roman" w:cs="Times New Roman"/>
                <w:sz w:val="24"/>
                <w:szCs w:val="24"/>
              </w:rPr>
              <w:t>Цунтинском</w:t>
            </w:r>
            <w:proofErr w:type="spellEnd"/>
          </w:p>
          <w:p w:rsidR="00D253FE" w:rsidRPr="000A403B" w:rsidRDefault="00B21C99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89882620575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3261" w:type="dxa"/>
          </w:tcPr>
          <w:p w:rsidR="00A769CD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Далгатов</w:t>
            </w:r>
            <w:proofErr w:type="spellEnd"/>
          </w:p>
          <w:p w:rsidR="00D253FE" w:rsidRPr="000A403B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253FE" w:rsidRPr="000A403B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:rsidR="00D253FE" w:rsidRPr="000A403B" w:rsidRDefault="00A769CD" w:rsidP="00A769CD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Дагтехкадастр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Цунтинскому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району» 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55-06-46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89634180734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3261" w:type="dxa"/>
          </w:tcPr>
          <w:p w:rsidR="00A769CD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Абдурахманова</w:t>
            </w:r>
          </w:p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Суайбат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84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ЗАГС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55-06-37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89640545663</w:t>
            </w: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zags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-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cunta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@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3261" w:type="dxa"/>
          </w:tcPr>
          <w:p w:rsidR="00A769CD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</w:p>
          <w:p w:rsidR="00D253FE" w:rsidRPr="000A403B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Раджабович</w:t>
            </w:r>
            <w:proofErr w:type="spellEnd"/>
          </w:p>
        </w:tc>
        <w:tc>
          <w:tcPr>
            <w:tcW w:w="1984" w:type="dxa"/>
          </w:tcPr>
          <w:p w:rsidR="00D253FE" w:rsidRPr="000A403B" w:rsidRDefault="001B6C77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Гл. спец.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архивн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фонду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55-06-43</w:t>
            </w:r>
          </w:p>
        </w:tc>
        <w:tc>
          <w:tcPr>
            <w:tcW w:w="1560" w:type="dxa"/>
          </w:tcPr>
          <w:p w:rsidR="00D253FE" w:rsidRPr="000A403B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89633753312</w:t>
            </w: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arhiv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-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cunta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@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3261" w:type="dxa"/>
          </w:tcPr>
          <w:p w:rsidR="00A769CD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Ибрагимова</w:t>
            </w:r>
          </w:p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Зиявудиновна</w:t>
            </w:r>
            <w:proofErr w:type="spellEnd"/>
          </w:p>
        </w:tc>
        <w:tc>
          <w:tcPr>
            <w:tcW w:w="1984" w:type="dxa"/>
          </w:tcPr>
          <w:p w:rsidR="00D253FE" w:rsidRPr="000A403B" w:rsidRDefault="0031001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 России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55-11-10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89634245111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3261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Абдурахман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984" w:type="dxa"/>
          </w:tcPr>
          <w:p w:rsidR="00D253FE" w:rsidRPr="000A403B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спорта, и молодежной политики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89884674441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3261" w:type="dxa"/>
          </w:tcPr>
          <w:p w:rsidR="00A769CD" w:rsidRDefault="00B21C99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Гасангаджиев</w:t>
            </w:r>
            <w:proofErr w:type="spellEnd"/>
          </w:p>
          <w:p w:rsidR="00B21C99" w:rsidRDefault="00B21C99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Шамиль Магомедович</w:t>
            </w:r>
          </w:p>
          <w:p w:rsidR="00D253FE" w:rsidRPr="000A403B" w:rsidRDefault="00B21C99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984" w:type="dxa"/>
          </w:tcPr>
          <w:p w:rsidR="00D253FE" w:rsidRPr="001B6C77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</w:t>
            </w:r>
            <w:r w:rsidR="0031001D">
              <w:rPr>
                <w:rFonts w:ascii="Times New Roman" w:hAnsi="Times New Roman" w:cs="Times New Roman"/>
                <w:sz w:val="24"/>
                <w:szCs w:val="24"/>
              </w:rPr>
              <w:t>ОМВД РФ по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РД в </w:t>
            </w:r>
            <w:proofErr w:type="spellStart"/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>Цунтинском</w:t>
            </w:r>
            <w:proofErr w:type="spellEnd"/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275" w:type="dxa"/>
          </w:tcPr>
          <w:p w:rsidR="0062480F" w:rsidRPr="001B6C77" w:rsidRDefault="0062480F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55-28-00</w:t>
            </w:r>
          </w:p>
        </w:tc>
        <w:tc>
          <w:tcPr>
            <w:tcW w:w="1560" w:type="dxa"/>
          </w:tcPr>
          <w:p w:rsidR="0062480F" w:rsidRDefault="0062480F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253FE" w:rsidRPr="000A403B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89634179572</w:t>
            </w:r>
          </w:p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253FE" w:rsidRPr="00B21C99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rPr>
          <w:trHeight w:val="424"/>
        </w:trPr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38.</w:t>
            </w:r>
          </w:p>
        </w:tc>
        <w:tc>
          <w:tcPr>
            <w:tcW w:w="3261" w:type="dxa"/>
          </w:tcPr>
          <w:p w:rsidR="00A769CD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</w:p>
          <w:p w:rsidR="00D253FE" w:rsidRPr="000A403B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984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НАЧАЛЬНИК УФМС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55-32-59</w:t>
            </w:r>
          </w:p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3FE" w:rsidRPr="000A403B" w:rsidRDefault="00A769C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89640533649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3261" w:type="dxa"/>
          </w:tcPr>
          <w:p w:rsidR="00A769CD" w:rsidRDefault="00D253FE" w:rsidP="00A769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Османов</w:t>
            </w:r>
          </w:p>
          <w:p w:rsidR="00D253FE" w:rsidRPr="000A403B" w:rsidRDefault="00D253FE" w:rsidP="00A769C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Садам-</w:t>
            </w:r>
            <w:r w:rsidR="00A769CD">
              <w:rPr>
                <w:rFonts w:ascii="Times New Roman" w:hAnsi="Times New Roman" w:cs="Times New Roman"/>
                <w:sz w:val="24"/>
                <w:szCs w:val="24"/>
              </w:rPr>
              <w:t xml:space="preserve">Хусейн </w:t>
            </w:r>
            <w:proofErr w:type="spellStart"/>
            <w:r w:rsidR="00A769CD">
              <w:rPr>
                <w:rFonts w:ascii="Times New Roman" w:hAnsi="Times New Roman" w:cs="Times New Roman"/>
                <w:sz w:val="24"/>
                <w:szCs w:val="24"/>
              </w:rPr>
              <w:t>Абдурахманович</w:t>
            </w:r>
            <w:proofErr w:type="spellEnd"/>
            <w:r w:rsidR="00A769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Спец. АТК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55-06-29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89654866260</w:t>
            </w: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cunta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-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kadr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@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3261" w:type="dxa"/>
          </w:tcPr>
          <w:p w:rsidR="004A1332" w:rsidRDefault="004A1332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</w:t>
            </w:r>
          </w:p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1332">
              <w:rPr>
                <w:rFonts w:ascii="Times New Roman" w:hAnsi="Times New Roman" w:cs="Times New Roman"/>
                <w:sz w:val="24"/>
                <w:szCs w:val="24"/>
              </w:rPr>
              <w:t>Абдулкарим</w:t>
            </w:r>
            <w:proofErr w:type="spellEnd"/>
            <w:r w:rsidR="004A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1332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1984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Спец. АТК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55-06-29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89673929122</w:t>
            </w: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atkcunta@mail.ru</w:t>
              </w:r>
            </w:hyperlink>
            <w:r w:rsidR="00D253FE" w:rsidRPr="000A403B">
              <w:rPr>
                <w:rStyle w:val="a5"/>
                <w:rFonts w:ascii="Times New Roman" w:eastAsia="Calibri" w:hAnsi="Times New Roman" w:cs="Times New Roman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3261" w:type="dxa"/>
          </w:tcPr>
          <w:p w:rsidR="004A1332" w:rsidRDefault="004A1332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</w:p>
          <w:p w:rsidR="00D253FE" w:rsidRPr="000A403B" w:rsidRDefault="004A1332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Гаджиевич</w:t>
            </w:r>
            <w:proofErr w:type="spellEnd"/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B21C99" w:rsidRPr="000A403B" w:rsidRDefault="00B21C99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ФНС РФ</w:t>
            </w:r>
            <w:r w:rsidR="005D60E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5D60E5">
              <w:rPr>
                <w:rFonts w:ascii="Times New Roman" w:hAnsi="Times New Roman" w:cs="Times New Roman"/>
                <w:sz w:val="24"/>
                <w:szCs w:val="24"/>
              </w:rPr>
              <w:t>Цунт</w:t>
            </w:r>
            <w:proofErr w:type="spellEnd"/>
            <w:r w:rsidR="005D60E5">
              <w:rPr>
                <w:rFonts w:ascii="Times New Roman" w:hAnsi="Times New Roman" w:cs="Times New Roman"/>
                <w:sz w:val="24"/>
                <w:szCs w:val="24"/>
              </w:rPr>
              <w:t>-ом районе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55-28-30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89673902861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3261" w:type="dxa"/>
          </w:tcPr>
          <w:p w:rsidR="004A1332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Курбанов</w:t>
            </w:r>
          </w:p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Абдурауп</w:t>
            </w:r>
            <w:proofErr w:type="spellEnd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984" w:type="dxa"/>
          </w:tcPr>
          <w:p w:rsidR="00D253FE" w:rsidRPr="000A403B" w:rsidRDefault="005D60E5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</w:t>
            </w:r>
            <w:r w:rsidR="004A133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4A133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>опеке и попечительству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55-06-40</w:t>
            </w:r>
          </w:p>
        </w:tc>
        <w:tc>
          <w:tcPr>
            <w:tcW w:w="1560" w:type="dxa"/>
          </w:tcPr>
          <w:p w:rsidR="00D253FE" w:rsidRPr="000A403B" w:rsidRDefault="004A1332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89033333380</w:t>
            </w:r>
          </w:p>
        </w:tc>
        <w:tc>
          <w:tcPr>
            <w:tcW w:w="2410" w:type="dxa"/>
          </w:tcPr>
          <w:p w:rsidR="00D253FE" w:rsidRPr="000A403B" w:rsidRDefault="00B21C99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opeka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_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cunta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@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mail</w:t>
              </w:r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</w:rPr>
                <w:t>.</w:t>
              </w:r>
              <w:proofErr w:type="spellStart"/>
              <w:r w:rsidR="00D253FE" w:rsidRPr="000A403B">
                <w:rPr>
                  <w:rStyle w:val="a5"/>
                  <w:rFonts w:ascii="Times New Roman" w:eastAsia="Calibri" w:hAnsi="Times New Roman" w:cs="Times New Roman"/>
                  <w:sz w:val="24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  <w:r w:rsidR="00D253FE" w:rsidRPr="000A403B">
              <w:rPr>
                <w:rStyle w:val="a5"/>
                <w:rFonts w:ascii="Times New Roman" w:eastAsia="Calibri" w:hAnsi="Times New Roman" w:cs="Times New Roman"/>
                <w:sz w:val="24"/>
                <w:szCs w:val="24"/>
                <w:u w:val="none"/>
              </w:rPr>
              <w:t xml:space="preserve"> </w:t>
            </w: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3261" w:type="dxa"/>
          </w:tcPr>
          <w:p w:rsidR="00D253FE" w:rsidRDefault="004A1332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</w:t>
            </w:r>
          </w:p>
          <w:p w:rsidR="004A1332" w:rsidRPr="000A403B" w:rsidRDefault="004A1332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Хасбулаевич</w:t>
            </w:r>
            <w:proofErr w:type="spellEnd"/>
          </w:p>
        </w:tc>
        <w:tc>
          <w:tcPr>
            <w:tcW w:w="1984" w:type="dxa"/>
          </w:tcPr>
          <w:p w:rsidR="00D253FE" w:rsidRPr="000A403B" w:rsidRDefault="005D60E5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Зехида</w:t>
            </w:r>
            <w:proofErr w:type="spellEnd"/>
            <w:r w:rsidR="00D253FE"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5CED">
              <w:rPr>
                <w:rFonts w:ascii="Times New Roman" w:hAnsi="Times New Roman" w:cs="Times New Roman"/>
                <w:sz w:val="24"/>
                <w:szCs w:val="24"/>
              </w:rPr>
              <w:t>Цумадинского</w:t>
            </w:r>
            <w:proofErr w:type="spellEnd"/>
            <w:r w:rsidR="00145CED">
              <w:rPr>
                <w:rFonts w:ascii="Times New Roman" w:hAnsi="Times New Roman" w:cs="Times New Roman"/>
                <w:sz w:val="24"/>
                <w:szCs w:val="24"/>
              </w:rPr>
              <w:t xml:space="preserve"> РЭС</w:t>
            </w: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55-28-22</w:t>
            </w: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89637935003</w:t>
            </w:r>
          </w:p>
        </w:tc>
        <w:tc>
          <w:tcPr>
            <w:tcW w:w="241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0A403B" w:rsidTr="00D36F88">
        <w:tc>
          <w:tcPr>
            <w:tcW w:w="567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3261" w:type="dxa"/>
          </w:tcPr>
          <w:p w:rsidR="004A1332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</w:p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 xml:space="preserve"> Абдула </w:t>
            </w:r>
            <w:proofErr w:type="spellStart"/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Абдулкеримович</w:t>
            </w:r>
            <w:proofErr w:type="spellEnd"/>
          </w:p>
        </w:tc>
        <w:tc>
          <w:tcPr>
            <w:tcW w:w="1984" w:type="dxa"/>
          </w:tcPr>
          <w:p w:rsidR="00D253FE" w:rsidRPr="000A403B" w:rsidRDefault="001B6C77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админ. комиссии</w:t>
            </w:r>
            <w:r w:rsidR="004A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253FE" w:rsidRPr="000A403B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A403B">
              <w:rPr>
                <w:rFonts w:ascii="Times New Roman" w:hAnsi="Times New Roman" w:cs="Times New Roman"/>
                <w:sz w:val="24"/>
                <w:szCs w:val="24"/>
              </w:rPr>
              <w:t>89637967550</w:t>
            </w:r>
          </w:p>
        </w:tc>
        <w:tc>
          <w:tcPr>
            <w:tcW w:w="2410" w:type="dxa"/>
          </w:tcPr>
          <w:p w:rsidR="00D253FE" w:rsidRPr="005D60E5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3FE" w:rsidRPr="00D57560" w:rsidTr="00D36F88">
        <w:tc>
          <w:tcPr>
            <w:tcW w:w="567" w:type="dxa"/>
          </w:tcPr>
          <w:p w:rsidR="00D253FE" w:rsidRPr="00D57560" w:rsidRDefault="00D253FE" w:rsidP="00D36F88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  <w:r w:rsidRPr="00D5756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4A1332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ED">
              <w:rPr>
                <w:rFonts w:ascii="Times New Roman" w:hAnsi="Times New Roman" w:cs="Times New Roman"/>
                <w:sz w:val="24"/>
                <w:szCs w:val="24"/>
              </w:rPr>
              <w:t>Рамаев</w:t>
            </w:r>
            <w:proofErr w:type="spellEnd"/>
            <w:r w:rsidRPr="007D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3FE" w:rsidRPr="007D66ED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D">
              <w:rPr>
                <w:rFonts w:ascii="Times New Roman" w:hAnsi="Times New Roman" w:cs="Times New Roman"/>
                <w:sz w:val="24"/>
                <w:szCs w:val="24"/>
              </w:rPr>
              <w:t>Маг</w:t>
            </w:r>
            <w:r w:rsidR="004A1332">
              <w:rPr>
                <w:rFonts w:ascii="Times New Roman" w:hAnsi="Times New Roman" w:cs="Times New Roman"/>
                <w:sz w:val="24"/>
                <w:szCs w:val="24"/>
              </w:rPr>
              <w:t xml:space="preserve">омед </w:t>
            </w:r>
            <w:proofErr w:type="spellStart"/>
            <w:r w:rsidR="004A1332">
              <w:rPr>
                <w:rFonts w:ascii="Times New Roman" w:hAnsi="Times New Roman" w:cs="Times New Roman"/>
                <w:sz w:val="24"/>
                <w:szCs w:val="24"/>
              </w:rPr>
              <w:t>Гантимагомедович</w:t>
            </w:r>
            <w:proofErr w:type="spellEnd"/>
          </w:p>
        </w:tc>
        <w:tc>
          <w:tcPr>
            <w:tcW w:w="1984" w:type="dxa"/>
          </w:tcPr>
          <w:p w:rsidR="00D253FE" w:rsidRPr="00EC61D6" w:rsidRDefault="004A1332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D253FE" w:rsidRPr="00EC61D6">
              <w:rPr>
                <w:rFonts w:ascii="Times New Roman" w:hAnsi="Times New Roman" w:cs="Times New Roman"/>
                <w:sz w:val="24"/>
                <w:szCs w:val="24"/>
              </w:rPr>
              <w:t xml:space="preserve"> «МФЦ»  в Цунтинском районе</w:t>
            </w:r>
          </w:p>
        </w:tc>
        <w:tc>
          <w:tcPr>
            <w:tcW w:w="1275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89034245205</w:t>
            </w:r>
          </w:p>
        </w:tc>
        <w:tc>
          <w:tcPr>
            <w:tcW w:w="2410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253FE" w:rsidRPr="00D57560" w:rsidTr="00D36F88">
        <w:tc>
          <w:tcPr>
            <w:tcW w:w="567" w:type="dxa"/>
          </w:tcPr>
          <w:p w:rsidR="00D253FE" w:rsidRPr="00D57560" w:rsidRDefault="00D253FE" w:rsidP="00D36F88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  <w:r w:rsidRPr="00D5756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4A1332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D">
              <w:rPr>
                <w:rFonts w:ascii="Times New Roman" w:hAnsi="Times New Roman" w:cs="Times New Roman"/>
                <w:sz w:val="24"/>
                <w:szCs w:val="24"/>
              </w:rPr>
              <w:t>Муса</w:t>
            </w:r>
            <w:r w:rsidR="004A1332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</w:p>
          <w:p w:rsidR="00D253FE" w:rsidRPr="007D66ED" w:rsidRDefault="004A1332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Магомедович </w:t>
            </w:r>
          </w:p>
        </w:tc>
        <w:tc>
          <w:tcPr>
            <w:tcW w:w="1984" w:type="dxa"/>
          </w:tcPr>
          <w:p w:rsidR="00D253FE" w:rsidRPr="00EC61D6" w:rsidRDefault="0031001D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Нач. ПЧ </w:t>
            </w:r>
            <w:r w:rsidR="00D253FE" w:rsidRPr="00EC61D6">
              <w:rPr>
                <w:rFonts w:ascii="Times New Roman" w:hAnsi="Times New Roman" w:cs="Times New Roman"/>
                <w:sz w:val="24"/>
                <w:szCs w:val="24"/>
              </w:rPr>
              <w:t>№ 39</w:t>
            </w:r>
          </w:p>
        </w:tc>
        <w:tc>
          <w:tcPr>
            <w:tcW w:w="1275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55-05-73</w:t>
            </w:r>
          </w:p>
        </w:tc>
        <w:tc>
          <w:tcPr>
            <w:tcW w:w="1560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89604150149</w:t>
            </w:r>
          </w:p>
        </w:tc>
        <w:tc>
          <w:tcPr>
            <w:tcW w:w="2410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253FE" w:rsidRPr="00D57560" w:rsidTr="00D36F88">
        <w:tc>
          <w:tcPr>
            <w:tcW w:w="567" w:type="dxa"/>
          </w:tcPr>
          <w:p w:rsidR="00D253FE" w:rsidRPr="00D57560" w:rsidRDefault="00D253FE" w:rsidP="00D36F88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  <w:r w:rsidRPr="00D5756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4A1332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D">
              <w:rPr>
                <w:rFonts w:ascii="Times New Roman" w:hAnsi="Times New Roman" w:cs="Times New Roman"/>
                <w:sz w:val="24"/>
                <w:szCs w:val="24"/>
              </w:rPr>
              <w:t>Давудов</w:t>
            </w:r>
          </w:p>
          <w:p w:rsidR="004A1332" w:rsidRPr="007D66ED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D">
              <w:rPr>
                <w:rFonts w:ascii="Times New Roman" w:hAnsi="Times New Roman" w:cs="Times New Roman"/>
                <w:sz w:val="24"/>
                <w:szCs w:val="24"/>
              </w:rPr>
              <w:t xml:space="preserve"> Магомед Ма</w:t>
            </w:r>
            <w:r w:rsidR="004A1332">
              <w:rPr>
                <w:rFonts w:ascii="Times New Roman" w:hAnsi="Times New Roman" w:cs="Times New Roman"/>
                <w:sz w:val="24"/>
                <w:szCs w:val="24"/>
              </w:rPr>
              <w:t xml:space="preserve">гомедович </w:t>
            </w:r>
          </w:p>
        </w:tc>
        <w:tc>
          <w:tcPr>
            <w:tcW w:w="1984" w:type="dxa"/>
          </w:tcPr>
          <w:p w:rsidR="00D253FE" w:rsidRPr="00EC61D6" w:rsidRDefault="005D60E5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Уполномоче</w:t>
            </w:r>
            <w:r w:rsidR="004A133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D25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3FE" w:rsidRPr="00EC61D6">
              <w:rPr>
                <w:rFonts w:ascii="Times New Roman" w:hAnsi="Times New Roman" w:cs="Times New Roman"/>
                <w:sz w:val="24"/>
                <w:szCs w:val="24"/>
              </w:rPr>
              <w:t>с АСП</w:t>
            </w:r>
          </w:p>
        </w:tc>
        <w:tc>
          <w:tcPr>
            <w:tcW w:w="1275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55-06-40</w:t>
            </w:r>
          </w:p>
        </w:tc>
        <w:tc>
          <w:tcPr>
            <w:tcW w:w="1560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89640500061</w:t>
            </w:r>
          </w:p>
        </w:tc>
        <w:tc>
          <w:tcPr>
            <w:tcW w:w="2410" w:type="dxa"/>
          </w:tcPr>
          <w:p w:rsidR="00D253FE" w:rsidRPr="00B71208" w:rsidRDefault="00B21C99" w:rsidP="00D36F88">
            <w:pPr>
              <w:pStyle w:val="a6"/>
              <w:rPr>
                <w:rFonts w:ascii="Times New Roman" w:hAnsi="Times New Roman" w:cs="Times New Roman"/>
              </w:rPr>
            </w:pPr>
            <w:hyperlink r:id="rId23" w:history="1">
              <w:r w:rsidR="00D253FE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tsunta</w:t>
              </w:r>
              <w:r w:rsidR="00D253FE" w:rsidRPr="00B71208">
                <w:rPr>
                  <w:rStyle w:val="a5"/>
                  <w:rFonts w:ascii="Times New Roman" w:hAnsi="Times New Roman" w:cs="Times New Roman"/>
                </w:rPr>
                <w:t>_051@</w:t>
              </w:r>
              <w:r w:rsidR="00D253FE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D253FE" w:rsidRPr="00B71208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D253FE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D253FE" w:rsidRPr="00B71208">
              <w:rPr>
                <w:rFonts w:ascii="Times New Roman" w:hAnsi="Times New Roman" w:cs="Times New Roman"/>
                <w:color w:val="1F4E79" w:themeColor="accent1" w:themeShade="80"/>
              </w:rPr>
              <w:t xml:space="preserve"> </w:t>
            </w:r>
          </w:p>
        </w:tc>
      </w:tr>
      <w:tr w:rsidR="00D253FE" w:rsidRPr="00D57560" w:rsidTr="00D36F88">
        <w:trPr>
          <w:trHeight w:val="428"/>
        </w:trPr>
        <w:tc>
          <w:tcPr>
            <w:tcW w:w="567" w:type="dxa"/>
          </w:tcPr>
          <w:p w:rsidR="00D253FE" w:rsidRPr="00D57560" w:rsidRDefault="00D253FE" w:rsidP="00D36F88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  <w:r w:rsidRPr="00D5756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D253FE" w:rsidRPr="007D66ED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53FE" w:rsidRPr="00EC61D6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253FE" w:rsidRPr="004B18E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253FE" w:rsidRPr="00D57560" w:rsidTr="00D36F88">
        <w:tc>
          <w:tcPr>
            <w:tcW w:w="567" w:type="dxa"/>
          </w:tcPr>
          <w:p w:rsidR="00D253FE" w:rsidRPr="00D57560" w:rsidRDefault="00D253FE" w:rsidP="00D36F88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  <w:r w:rsidRPr="00D5756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4A1332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3FE" w:rsidRPr="007D66ED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  <w:p w:rsidR="00D253FE" w:rsidRPr="007D66ED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A1332" w:rsidRDefault="004A1332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  <w:p w:rsidR="00D253FE" w:rsidRPr="00EC61D6" w:rsidRDefault="00D253FE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61D6">
              <w:rPr>
                <w:rFonts w:ascii="Times New Roman" w:hAnsi="Times New Roman" w:cs="Times New Roman"/>
                <w:sz w:val="24"/>
                <w:szCs w:val="24"/>
              </w:rPr>
              <w:t>ГБУ РД «ЦСОН»</w:t>
            </w:r>
          </w:p>
        </w:tc>
        <w:tc>
          <w:tcPr>
            <w:tcW w:w="1275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55-28-17</w:t>
            </w:r>
          </w:p>
        </w:tc>
        <w:tc>
          <w:tcPr>
            <w:tcW w:w="1560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89640509444</w:t>
            </w:r>
          </w:p>
        </w:tc>
        <w:tc>
          <w:tcPr>
            <w:tcW w:w="2410" w:type="dxa"/>
          </w:tcPr>
          <w:p w:rsidR="00D253FE" w:rsidRPr="00B71208" w:rsidRDefault="00B21C99" w:rsidP="00D36F88">
            <w:pPr>
              <w:pStyle w:val="a6"/>
              <w:rPr>
                <w:rFonts w:ascii="Times New Roman" w:hAnsi="Times New Roman" w:cs="Times New Roman"/>
              </w:rPr>
            </w:pPr>
            <w:hyperlink r:id="rId24" w:history="1">
              <w:r w:rsidR="00D253FE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cson</w:t>
              </w:r>
              <w:r w:rsidR="00D253FE" w:rsidRPr="008E5651">
                <w:rPr>
                  <w:rStyle w:val="a5"/>
                  <w:rFonts w:ascii="Times New Roman" w:hAnsi="Times New Roman" w:cs="Times New Roman"/>
                </w:rPr>
                <w:t>-</w:t>
              </w:r>
              <w:r w:rsidR="00D253FE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cunta</w:t>
              </w:r>
              <w:r w:rsidR="00D253FE" w:rsidRPr="008E5651">
                <w:rPr>
                  <w:rStyle w:val="a5"/>
                  <w:rFonts w:ascii="Times New Roman" w:hAnsi="Times New Roman" w:cs="Times New Roman"/>
                </w:rPr>
                <w:t>@</w:t>
              </w:r>
              <w:r w:rsidR="00D253FE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D253FE" w:rsidRPr="008E565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D253FE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</w:tc>
      </w:tr>
      <w:tr w:rsidR="00D253FE" w:rsidRPr="00D57560" w:rsidTr="00D36F88">
        <w:tc>
          <w:tcPr>
            <w:tcW w:w="567" w:type="dxa"/>
          </w:tcPr>
          <w:p w:rsidR="00D253FE" w:rsidRPr="00D57560" w:rsidRDefault="00D253FE" w:rsidP="00D36F88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Pr="00D5756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4A1332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ED">
              <w:rPr>
                <w:rFonts w:ascii="Times New Roman" w:hAnsi="Times New Roman" w:cs="Times New Roman"/>
                <w:sz w:val="24"/>
                <w:szCs w:val="24"/>
              </w:rPr>
              <w:t>Джамалов</w:t>
            </w:r>
            <w:proofErr w:type="spellEnd"/>
          </w:p>
          <w:p w:rsidR="00D253FE" w:rsidRPr="007D66ED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ED">
              <w:rPr>
                <w:rFonts w:ascii="Times New Roman" w:hAnsi="Times New Roman" w:cs="Times New Roman"/>
                <w:sz w:val="24"/>
                <w:szCs w:val="24"/>
              </w:rPr>
              <w:t>Магомедрашид</w:t>
            </w:r>
            <w:proofErr w:type="spellEnd"/>
            <w:r w:rsidRPr="007D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ED">
              <w:rPr>
                <w:rFonts w:ascii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1984" w:type="dxa"/>
          </w:tcPr>
          <w:p w:rsidR="00D253FE" w:rsidRPr="00EC61D6" w:rsidRDefault="005D60E5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Счетная палата</w:t>
            </w:r>
          </w:p>
        </w:tc>
        <w:tc>
          <w:tcPr>
            <w:tcW w:w="1275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eastAsia="Times New Roman" w:hAnsi="Times New Roman" w:cs="Times New Roman"/>
                <w:lang w:eastAsia="ru-RU"/>
              </w:rPr>
              <w:t>89604206034</w:t>
            </w:r>
          </w:p>
        </w:tc>
        <w:tc>
          <w:tcPr>
            <w:tcW w:w="2410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253FE" w:rsidRPr="00D57560" w:rsidTr="00D36F88">
        <w:tc>
          <w:tcPr>
            <w:tcW w:w="567" w:type="dxa"/>
          </w:tcPr>
          <w:p w:rsidR="00D253FE" w:rsidRPr="00D57560" w:rsidRDefault="00D253FE" w:rsidP="00D36F88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  <w:r w:rsidRPr="00D5756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4A1332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D">
              <w:rPr>
                <w:rFonts w:ascii="Times New Roman" w:hAnsi="Times New Roman" w:cs="Times New Roman"/>
                <w:sz w:val="24"/>
                <w:szCs w:val="24"/>
              </w:rPr>
              <w:t>Исмаилов</w:t>
            </w:r>
          </w:p>
          <w:p w:rsidR="00D253FE" w:rsidRPr="007D66ED" w:rsidRDefault="004A1332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Валиевич</w:t>
            </w:r>
            <w:proofErr w:type="spellEnd"/>
          </w:p>
        </w:tc>
        <w:tc>
          <w:tcPr>
            <w:tcW w:w="1984" w:type="dxa"/>
          </w:tcPr>
          <w:p w:rsidR="00D253FE" w:rsidRPr="00EC61D6" w:rsidRDefault="005D60E5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пец.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земельн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вопроса</w:t>
            </w:r>
          </w:p>
        </w:tc>
        <w:tc>
          <w:tcPr>
            <w:tcW w:w="1275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89649385846</w:t>
            </w:r>
          </w:p>
        </w:tc>
        <w:tc>
          <w:tcPr>
            <w:tcW w:w="2410" w:type="dxa"/>
          </w:tcPr>
          <w:p w:rsidR="00D253FE" w:rsidRPr="005D60E5" w:rsidRDefault="00B21C99" w:rsidP="00D36F88">
            <w:pPr>
              <w:pStyle w:val="a6"/>
              <w:rPr>
                <w:rFonts w:ascii="Times New Roman" w:hAnsi="Times New Roman" w:cs="Times New Roman"/>
              </w:rPr>
            </w:pPr>
            <w:hyperlink r:id="rId25" w:history="1">
              <w:r w:rsidR="00D253FE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gasan</w:t>
              </w:r>
              <w:r w:rsidR="00D253FE" w:rsidRPr="005D60E5">
                <w:rPr>
                  <w:rStyle w:val="a5"/>
                  <w:rFonts w:ascii="Times New Roman" w:hAnsi="Times New Roman" w:cs="Times New Roman"/>
                </w:rPr>
                <w:t>_024@</w:t>
              </w:r>
              <w:r w:rsidR="00D253FE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mail</w:t>
              </w:r>
              <w:r w:rsidR="00D253FE" w:rsidRPr="005D60E5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D253FE" w:rsidRPr="00B71208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D253FE" w:rsidRPr="005D60E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53FE" w:rsidRPr="00D57560" w:rsidTr="00D36F88">
        <w:tc>
          <w:tcPr>
            <w:tcW w:w="567" w:type="dxa"/>
          </w:tcPr>
          <w:p w:rsidR="00D253FE" w:rsidRPr="00D57560" w:rsidRDefault="00D253FE" w:rsidP="00D36F88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  <w:r w:rsidRPr="00D5756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4A1332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</w:p>
          <w:p w:rsidR="00D253FE" w:rsidRPr="007D66ED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Гаирбег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ED"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  <w:p w:rsidR="00D253FE" w:rsidRPr="007D66ED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53FE" w:rsidRPr="00EC61D6" w:rsidRDefault="004A1332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Эколог в</w:t>
            </w:r>
            <w:r w:rsidR="00D253FE" w:rsidRPr="00EC61D6">
              <w:rPr>
                <w:rFonts w:ascii="Times New Roman" w:hAnsi="Times New Roman" w:cs="Times New Roman"/>
                <w:sz w:val="24"/>
                <w:szCs w:val="24"/>
              </w:rPr>
              <w:t xml:space="preserve"> МКУ «УСЖКХ»</w:t>
            </w:r>
          </w:p>
        </w:tc>
        <w:tc>
          <w:tcPr>
            <w:tcW w:w="1275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89654913715</w:t>
            </w:r>
          </w:p>
        </w:tc>
        <w:tc>
          <w:tcPr>
            <w:tcW w:w="2410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253FE" w:rsidRPr="00D57560" w:rsidTr="00D36F88">
        <w:tc>
          <w:tcPr>
            <w:tcW w:w="567" w:type="dxa"/>
          </w:tcPr>
          <w:p w:rsidR="00D253FE" w:rsidRPr="00D57560" w:rsidRDefault="00D253FE" w:rsidP="00D36F88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  <w:r w:rsidRPr="00D5756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4A1332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D">
              <w:rPr>
                <w:rFonts w:ascii="Times New Roman" w:hAnsi="Times New Roman" w:cs="Times New Roman"/>
                <w:sz w:val="24"/>
                <w:szCs w:val="24"/>
              </w:rPr>
              <w:t>Омаров</w:t>
            </w:r>
          </w:p>
          <w:p w:rsidR="00D253FE" w:rsidRPr="007D66ED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ED">
              <w:rPr>
                <w:rFonts w:ascii="Times New Roman" w:hAnsi="Times New Roman" w:cs="Times New Roman"/>
                <w:sz w:val="24"/>
                <w:szCs w:val="24"/>
              </w:rPr>
              <w:t>Хайбула.Гаджиевич</w:t>
            </w:r>
            <w:proofErr w:type="spellEnd"/>
            <w:r w:rsidRPr="007D66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53FE" w:rsidRPr="007D66ED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253FE" w:rsidRPr="00EC61D6" w:rsidRDefault="005D60E5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Ветслужба</w:t>
            </w:r>
          </w:p>
        </w:tc>
        <w:tc>
          <w:tcPr>
            <w:tcW w:w="1275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89604138760</w:t>
            </w:r>
          </w:p>
        </w:tc>
        <w:tc>
          <w:tcPr>
            <w:tcW w:w="2410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253FE" w:rsidRPr="00D57560" w:rsidTr="00D36F88">
        <w:tc>
          <w:tcPr>
            <w:tcW w:w="567" w:type="dxa"/>
          </w:tcPr>
          <w:p w:rsidR="00D253FE" w:rsidRPr="00D57560" w:rsidRDefault="00D253FE" w:rsidP="00D36F88">
            <w:pPr>
              <w:pStyle w:val="a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  <w:r w:rsidRPr="00D5756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61" w:type="dxa"/>
          </w:tcPr>
          <w:p w:rsidR="004A1332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</w:p>
          <w:p w:rsidR="00D253FE" w:rsidRPr="007D66ED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ED">
              <w:rPr>
                <w:rFonts w:ascii="Times New Roman" w:hAnsi="Times New Roman" w:cs="Times New Roman"/>
                <w:sz w:val="24"/>
                <w:szCs w:val="24"/>
              </w:rPr>
              <w:t>Сапи</w:t>
            </w:r>
            <w:r w:rsidR="004A1332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proofErr w:type="spellEnd"/>
            <w:r w:rsidR="004A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1332">
              <w:rPr>
                <w:rFonts w:ascii="Times New Roman" w:hAnsi="Times New Roman" w:cs="Times New Roman"/>
                <w:sz w:val="24"/>
                <w:szCs w:val="24"/>
              </w:rPr>
              <w:t>Раджабовна</w:t>
            </w:r>
            <w:proofErr w:type="spellEnd"/>
            <w:r w:rsidR="004A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253FE" w:rsidRPr="00EC61D6" w:rsidRDefault="005D60E5" w:rsidP="00423A44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3FE" w:rsidRPr="00EC6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4E4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кадр.</w:t>
            </w:r>
            <w:r w:rsidR="00D253FE" w:rsidRPr="00EC61D6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охране труда</w:t>
            </w:r>
          </w:p>
        </w:tc>
        <w:tc>
          <w:tcPr>
            <w:tcW w:w="1275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  <w:r w:rsidRPr="00B71208">
              <w:rPr>
                <w:rFonts w:ascii="Times New Roman" w:hAnsi="Times New Roman" w:cs="Times New Roman"/>
              </w:rPr>
              <w:t>89673940582</w:t>
            </w:r>
          </w:p>
        </w:tc>
        <w:tc>
          <w:tcPr>
            <w:tcW w:w="2410" w:type="dxa"/>
          </w:tcPr>
          <w:p w:rsidR="00D253FE" w:rsidRPr="00B71208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D253FE" w:rsidRPr="00AF6177" w:rsidTr="00D36F88">
        <w:tc>
          <w:tcPr>
            <w:tcW w:w="567" w:type="dxa"/>
          </w:tcPr>
          <w:p w:rsidR="00D253FE" w:rsidRPr="00AF6177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6B43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Pr="00AF6177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3261" w:type="dxa"/>
          </w:tcPr>
          <w:p w:rsidR="004A1332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ED">
              <w:rPr>
                <w:rFonts w:ascii="Times New Roman" w:hAnsi="Times New Roman" w:cs="Times New Roman"/>
                <w:sz w:val="24"/>
                <w:szCs w:val="24"/>
              </w:rPr>
              <w:t>Закарьяева</w:t>
            </w:r>
            <w:proofErr w:type="spellEnd"/>
          </w:p>
          <w:p w:rsidR="00D253FE" w:rsidRPr="007D66ED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D6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66ED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7D66ED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1984" w:type="dxa"/>
          </w:tcPr>
          <w:p w:rsidR="00D253FE" w:rsidRPr="00EC61D6" w:rsidRDefault="005D60E5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судеб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B6C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B6C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1B6C77">
              <w:rPr>
                <w:rFonts w:ascii="Times New Roman" w:hAnsi="Times New Roman" w:cs="Times New Roman"/>
                <w:sz w:val="24"/>
                <w:szCs w:val="24"/>
              </w:rPr>
              <w:t>аседания</w:t>
            </w:r>
            <w:r w:rsidR="004A13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1332">
              <w:rPr>
                <w:rFonts w:ascii="Times New Roman" w:hAnsi="Times New Roman" w:cs="Times New Roman"/>
                <w:sz w:val="24"/>
                <w:szCs w:val="24"/>
              </w:rPr>
              <w:t>Тляратинского</w:t>
            </w:r>
            <w:proofErr w:type="spellEnd"/>
            <w:r w:rsidR="004A133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суда</w:t>
            </w:r>
            <w:r w:rsidR="00D253FE" w:rsidRPr="00EC6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D253FE" w:rsidRPr="00AF6177" w:rsidRDefault="00D253FE" w:rsidP="00D36F8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253FE" w:rsidRPr="00AF6177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  <w:r w:rsidRPr="00AF6177">
              <w:rPr>
                <w:rFonts w:ascii="Times New Roman" w:hAnsi="Times New Roman" w:cs="Times New Roman"/>
              </w:rPr>
              <w:t>89034803547</w:t>
            </w:r>
          </w:p>
        </w:tc>
        <w:tc>
          <w:tcPr>
            <w:tcW w:w="2410" w:type="dxa"/>
          </w:tcPr>
          <w:p w:rsidR="00D253FE" w:rsidRPr="00AF6177" w:rsidRDefault="00D253FE" w:rsidP="00D36F8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3FE" w:rsidRPr="00AF6177" w:rsidTr="00D36F88">
        <w:tc>
          <w:tcPr>
            <w:tcW w:w="567" w:type="dxa"/>
          </w:tcPr>
          <w:p w:rsidR="00D253FE" w:rsidRPr="00F56B43" w:rsidRDefault="00D253FE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423A4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A1332" w:rsidRDefault="0031001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</w:t>
            </w:r>
          </w:p>
          <w:p w:rsidR="00D253FE" w:rsidRPr="007D66ED" w:rsidRDefault="0031001D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1984" w:type="dxa"/>
          </w:tcPr>
          <w:p w:rsidR="00D253FE" w:rsidRPr="00EC61D6" w:rsidRDefault="0031001D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отдела экономики</w:t>
            </w:r>
          </w:p>
        </w:tc>
        <w:tc>
          <w:tcPr>
            <w:tcW w:w="1275" w:type="dxa"/>
          </w:tcPr>
          <w:p w:rsidR="00D253FE" w:rsidRPr="00AF6177" w:rsidRDefault="00D253FE" w:rsidP="00D36F8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253FE" w:rsidRPr="00AF6177" w:rsidRDefault="0031001D" w:rsidP="00D36F8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89618363355</w:t>
            </w:r>
          </w:p>
        </w:tc>
        <w:tc>
          <w:tcPr>
            <w:tcW w:w="2410" w:type="dxa"/>
          </w:tcPr>
          <w:p w:rsidR="00D253FE" w:rsidRPr="00AF6177" w:rsidRDefault="00D253FE" w:rsidP="00D36F8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53FE" w:rsidRPr="00AF6177" w:rsidTr="00D36F88">
        <w:tc>
          <w:tcPr>
            <w:tcW w:w="567" w:type="dxa"/>
          </w:tcPr>
          <w:p w:rsidR="00D253FE" w:rsidRDefault="00423A44" w:rsidP="00D36F88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3261" w:type="dxa"/>
          </w:tcPr>
          <w:p w:rsidR="004A1332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</w:p>
          <w:p w:rsidR="00D253FE" w:rsidRDefault="00D253FE" w:rsidP="00D36F8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Газимагомедович</w:t>
            </w:r>
            <w:proofErr w:type="spellEnd"/>
          </w:p>
        </w:tc>
        <w:tc>
          <w:tcPr>
            <w:tcW w:w="1984" w:type="dxa"/>
          </w:tcPr>
          <w:p w:rsidR="00D253FE" w:rsidRPr="00EC61D6" w:rsidRDefault="004A1332" w:rsidP="00D36F8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</w:t>
            </w:r>
            <w:r w:rsidR="00D253FE">
              <w:rPr>
                <w:rFonts w:ascii="Times New Roman" w:hAnsi="Times New Roman" w:cs="Times New Roman"/>
                <w:sz w:val="24"/>
                <w:szCs w:val="24"/>
              </w:rPr>
              <w:t xml:space="preserve"> МКУ ДО ДЮСШ «ОЛИМП»</w:t>
            </w:r>
          </w:p>
        </w:tc>
        <w:tc>
          <w:tcPr>
            <w:tcW w:w="1275" w:type="dxa"/>
          </w:tcPr>
          <w:p w:rsidR="00D253FE" w:rsidRPr="00AF6177" w:rsidRDefault="00D253FE" w:rsidP="00D36F8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D253FE" w:rsidRDefault="00D253FE" w:rsidP="00D36F8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89673900333</w:t>
            </w:r>
          </w:p>
        </w:tc>
        <w:tc>
          <w:tcPr>
            <w:tcW w:w="2410" w:type="dxa"/>
          </w:tcPr>
          <w:p w:rsidR="00D253FE" w:rsidRPr="00AF6177" w:rsidRDefault="00D253FE" w:rsidP="00D36F88">
            <w:pPr>
              <w:pStyle w:val="a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53FE" w:rsidRPr="00AF6177" w:rsidRDefault="00D253FE" w:rsidP="00D253FE">
      <w:pPr>
        <w:ind w:left="-1134"/>
        <w:rPr>
          <w:rFonts w:ascii="Times New Roman" w:eastAsia="Calibri" w:hAnsi="Times New Roman" w:cs="Times New Roman"/>
          <w:b/>
          <w:sz w:val="16"/>
          <w:szCs w:val="16"/>
        </w:rPr>
      </w:pPr>
      <w:proofErr w:type="gramStart"/>
      <w:r w:rsidRPr="00AF6177">
        <w:rPr>
          <w:rFonts w:ascii="Times New Roman" w:eastAsia="Calibri" w:hAnsi="Times New Roman" w:cs="Times New Roman"/>
          <w:b/>
          <w:sz w:val="16"/>
          <w:szCs w:val="16"/>
        </w:rPr>
        <w:t>З</w:t>
      </w:r>
      <w:proofErr w:type="gramEnd"/>
    </w:p>
    <w:p w:rsidR="00D253FE" w:rsidRPr="00D57560" w:rsidRDefault="00D253FE" w:rsidP="00D253FE">
      <w:pPr>
        <w:ind w:left="-1134"/>
        <w:rPr>
          <w:rFonts w:ascii="Times New Roman" w:eastAsia="Calibri" w:hAnsi="Times New Roman" w:cs="Times New Roman"/>
          <w:b/>
        </w:rPr>
      </w:pPr>
    </w:p>
    <w:p w:rsidR="00D253FE" w:rsidRPr="00D57560" w:rsidRDefault="00D253FE" w:rsidP="00D253FE">
      <w:pPr>
        <w:ind w:left="-1134"/>
        <w:rPr>
          <w:rFonts w:ascii="Times New Roman" w:eastAsia="Calibri" w:hAnsi="Times New Roman" w:cs="Times New Roman"/>
          <w:b/>
        </w:rPr>
      </w:pPr>
    </w:p>
    <w:p w:rsidR="00D253FE" w:rsidRDefault="00D253FE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A1341" w:rsidRDefault="005A1341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2480F" w:rsidRDefault="0062480F" w:rsidP="00D253F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2480F" w:rsidRDefault="0062480F" w:rsidP="00D253F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2480F" w:rsidRDefault="0062480F" w:rsidP="00D253F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2480F" w:rsidRDefault="0062480F" w:rsidP="00D253F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2480F" w:rsidRDefault="0062480F" w:rsidP="00D253F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2480F" w:rsidRDefault="0062480F" w:rsidP="00D253F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62480F" w:rsidRDefault="0062480F" w:rsidP="00D253FE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:rsidR="001B6C77" w:rsidRDefault="001B6C77" w:rsidP="00D253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C77" w:rsidRDefault="001B6C77" w:rsidP="00D253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B6C77" w:rsidRDefault="001B6C77" w:rsidP="00D253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53FE" w:rsidRPr="0062480F" w:rsidRDefault="0062480F" w:rsidP="00D253F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Имамы населенных пунктов</w:t>
      </w:r>
    </w:p>
    <w:p w:rsidR="00D253FE" w:rsidRPr="003C0172" w:rsidRDefault="00D253FE" w:rsidP="00D253FE">
      <w:pPr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46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4311"/>
        <w:gridCol w:w="1345"/>
        <w:gridCol w:w="1773"/>
        <w:gridCol w:w="2523"/>
      </w:tblGrid>
      <w:tr w:rsidR="00D253FE" w:rsidRPr="00F26CA8" w:rsidTr="00D36F88">
        <w:trPr>
          <w:trHeight w:val="276"/>
        </w:trPr>
        <w:tc>
          <w:tcPr>
            <w:tcW w:w="509" w:type="dxa"/>
            <w:vMerge w:val="restart"/>
          </w:tcPr>
          <w:p w:rsidR="00D253FE" w:rsidRPr="00F26CA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6CA8">
              <w:rPr>
                <w:rFonts w:ascii="Times New Roman" w:eastAsia="Calibri" w:hAnsi="Times New Roman" w:cs="Times New Roman"/>
                <w:b/>
                <w:bCs/>
              </w:rPr>
              <w:t>№</w:t>
            </w:r>
          </w:p>
          <w:p w:rsidR="00D253FE" w:rsidRPr="00F26CA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26CA8">
              <w:rPr>
                <w:rFonts w:ascii="Times New Roman" w:eastAsia="Calibri" w:hAnsi="Times New Roman" w:cs="Times New Roman"/>
                <w:b/>
                <w:bCs/>
              </w:rPr>
              <w:t>п</w:t>
            </w:r>
            <w:proofErr w:type="gramEnd"/>
            <w:r w:rsidRPr="00F26CA8">
              <w:rPr>
                <w:rFonts w:ascii="Times New Roman" w:eastAsia="Calibri" w:hAnsi="Times New Roman" w:cs="Times New Roman"/>
                <w:b/>
                <w:bCs/>
              </w:rPr>
              <w:t>/п</w:t>
            </w:r>
          </w:p>
        </w:tc>
        <w:tc>
          <w:tcPr>
            <w:tcW w:w="4311" w:type="dxa"/>
            <w:vMerge w:val="restart"/>
          </w:tcPr>
          <w:p w:rsidR="00D253FE" w:rsidRPr="00F26CA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6CA8">
              <w:rPr>
                <w:rFonts w:ascii="Times New Roman" w:eastAsia="Calibri" w:hAnsi="Times New Roman" w:cs="Times New Roman"/>
                <w:b/>
                <w:bCs/>
              </w:rPr>
              <w:t>ФИО</w:t>
            </w:r>
          </w:p>
          <w:p w:rsidR="00D253FE" w:rsidRPr="00F26CA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F26CA8">
              <w:rPr>
                <w:rFonts w:ascii="Times New Roman" w:eastAsia="Calibri" w:hAnsi="Times New Roman" w:cs="Times New Roman"/>
                <w:b/>
                <w:bCs/>
              </w:rPr>
              <w:t>Должность</w:t>
            </w:r>
          </w:p>
        </w:tc>
        <w:tc>
          <w:tcPr>
            <w:tcW w:w="3118" w:type="dxa"/>
            <w:gridSpan w:val="2"/>
          </w:tcPr>
          <w:p w:rsidR="00D253FE" w:rsidRPr="00F26CA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6CA8">
              <w:rPr>
                <w:rFonts w:ascii="Times New Roman" w:eastAsia="Calibri" w:hAnsi="Times New Roman" w:cs="Times New Roman"/>
                <w:b/>
                <w:bCs/>
              </w:rPr>
              <w:t>Номера телефонов</w:t>
            </w:r>
          </w:p>
        </w:tc>
        <w:tc>
          <w:tcPr>
            <w:tcW w:w="2523" w:type="dxa"/>
            <w:vMerge w:val="restart"/>
          </w:tcPr>
          <w:p w:rsidR="00D253FE" w:rsidRPr="00374035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6C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</w:t>
            </w:r>
            <w:r w:rsidRPr="00374035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F26CA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mail</w:t>
            </w:r>
          </w:p>
        </w:tc>
      </w:tr>
      <w:tr w:rsidR="00D253FE" w:rsidRPr="00F26CA8" w:rsidTr="00D36F88">
        <w:trPr>
          <w:trHeight w:val="222"/>
        </w:trPr>
        <w:tc>
          <w:tcPr>
            <w:tcW w:w="509" w:type="dxa"/>
            <w:vMerge/>
          </w:tcPr>
          <w:p w:rsidR="00D253FE" w:rsidRPr="00F26CA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311" w:type="dxa"/>
            <w:vMerge/>
          </w:tcPr>
          <w:p w:rsidR="00D253FE" w:rsidRPr="00F26CA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45" w:type="dxa"/>
          </w:tcPr>
          <w:p w:rsidR="00D253FE" w:rsidRPr="00F26CA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6CA8">
              <w:rPr>
                <w:rFonts w:ascii="Times New Roman" w:eastAsia="Calibri" w:hAnsi="Times New Roman" w:cs="Times New Roman"/>
                <w:b/>
                <w:bCs/>
              </w:rPr>
              <w:t>Рабочий</w:t>
            </w:r>
          </w:p>
        </w:tc>
        <w:tc>
          <w:tcPr>
            <w:tcW w:w="1773" w:type="dxa"/>
          </w:tcPr>
          <w:p w:rsidR="00D253FE" w:rsidRPr="00F26CA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6CA8">
              <w:rPr>
                <w:rFonts w:ascii="Times New Roman" w:eastAsia="Calibri" w:hAnsi="Times New Roman" w:cs="Times New Roman"/>
                <w:b/>
                <w:bCs/>
              </w:rPr>
              <w:t>Мобильный</w:t>
            </w:r>
          </w:p>
        </w:tc>
        <w:tc>
          <w:tcPr>
            <w:tcW w:w="2523" w:type="dxa"/>
            <w:vMerge/>
          </w:tcPr>
          <w:p w:rsidR="00D253FE" w:rsidRPr="00374035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253FE" w:rsidRPr="002A6A88" w:rsidTr="00D36F88">
        <w:tc>
          <w:tcPr>
            <w:tcW w:w="509" w:type="dxa"/>
          </w:tcPr>
          <w:p w:rsidR="00D253FE" w:rsidRPr="002A6A8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6A88">
              <w:rPr>
                <w:rFonts w:ascii="Times New Roman" w:eastAsia="Calibri" w:hAnsi="Times New Roman" w:cs="Times New Roman"/>
                <w:b/>
                <w:bCs/>
              </w:rPr>
              <w:t>1.</w:t>
            </w:r>
          </w:p>
          <w:p w:rsidR="00D253FE" w:rsidRPr="002A6A8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311" w:type="dxa"/>
          </w:tcPr>
          <w:p w:rsidR="00D253FE" w:rsidRDefault="00D253FE" w:rsidP="00D36F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Магомедов Ахмед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Ильичович</w:t>
            </w:r>
            <w:proofErr w:type="spellEnd"/>
          </w:p>
          <w:p w:rsidR="00D253FE" w:rsidRPr="002A6A88" w:rsidRDefault="00D253FE" w:rsidP="00D36F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Имам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Кидеро</w:t>
            </w:r>
            <w:proofErr w:type="spellEnd"/>
          </w:p>
        </w:tc>
        <w:tc>
          <w:tcPr>
            <w:tcW w:w="1345" w:type="dxa"/>
          </w:tcPr>
          <w:p w:rsidR="00D253FE" w:rsidRPr="002A6A8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73" w:type="dxa"/>
          </w:tcPr>
          <w:p w:rsidR="00D253FE" w:rsidRPr="002A6A8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89094869399</w:t>
            </w:r>
          </w:p>
        </w:tc>
        <w:tc>
          <w:tcPr>
            <w:tcW w:w="2523" w:type="dxa"/>
          </w:tcPr>
          <w:p w:rsidR="00D253FE" w:rsidRPr="002A6A8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53FE" w:rsidRPr="002A6A88" w:rsidTr="00D36F88">
        <w:tc>
          <w:tcPr>
            <w:tcW w:w="509" w:type="dxa"/>
          </w:tcPr>
          <w:p w:rsidR="00D253FE" w:rsidRPr="002A6A8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6A88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  <w:p w:rsidR="00D253FE" w:rsidRPr="002A6A8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4311" w:type="dxa"/>
          </w:tcPr>
          <w:p w:rsidR="00D253FE" w:rsidRDefault="00D253FE" w:rsidP="00D36F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Курбанов Ахмед Магомедович</w:t>
            </w:r>
          </w:p>
          <w:p w:rsidR="00D253FE" w:rsidRPr="002A6A88" w:rsidRDefault="00D253FE" w:rsidP="00D36F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Имам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Мокок</w:t>
            </w:r>
            <w:proofErr w:type="spellEnd"/>
          </w:p>
        </w:tc>
        <w:tc>
          <w:tcPr>
            <w:tcW w:w="1345" w:type="dxa"/>
          </w:tcPr>
          <w:p w:rsidR="00D253FE" w:rsidRPr="002A6A8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73" w:type="dxa"/>
          </w:tcPr>
          <w:p w:rsidR="00D253FE" w:rsidRPr="002A6A8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89604206376</w:t>
            </w:r>
          </w:p>
        </w:tc>
        <w:tc>
          <w:tcPr>
            <w:tcW w:w="2523" w:type="dxa"/>
          </w:tcPr>
          <w:p w:rsidR="00D253FE" w:rsidRPr="002A6A8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53FE" w:rsidRPr="002A6A88" w:rsidTr="00D36F88">
        <w:tc>
          <w:tcPr>
            <w:tcW w:w="509" w:type="dxa"/>
          </w:tcPr>
          <w:p w:rsidR="00D253FE" w:rsidRPr="002A6A8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A6A88">
              <w:rPr>
                <w:rFonts w:ascii="Times New Roman" w:eastAsia="Calibri" w:hAnsi="Times New Roman" w:cs="Times New Roman"/>
                <w:b/>
                <w:bCs/>
              </w:rPr>
              <w:t>3.</w:t>
            </w:r>
          </w:p>
        </w:tc>
        <w:tc>
          <w:tcPr>
            <w:tcW w:w="4311" w:type="dxa"/>
          </w:tcPr>
          <w:p w:rsidR="00D253FE" w:rsidRDefault="00D253FE" w:rsidP="00D36F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Магомединов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Абдурахман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Гасанович</w:t>
            </w:r>
            <w:proofErr w:type="spellEnd"/>
          </w:p>
          <w:p w:rsidR="00D253FE" w:rsidRPr="002A6A88" w:rsidRDefault="00D253FE" w:rsidP="00D36F8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Имам с.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Ретлоб</w:t>
            </w:r>
            <w:proofErr w:type="spellEnd"/>
          </w:p>
        </w:tc>
        <w:tc>
          <w:tcPr>
            <w:tcW w:w="1345" w:type="dxa"/>
          </w:tcPr>
          <w:p w:rsidR="00D253FE" w:rsidRPr="002A6A8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73" w:type="dxa"/>
          </w:tcPr>
          <w:p w:rsidR="00D253FE" w:rsidRPr="002A6A8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89640188082</w:t>
            </w:r>
          </w:p>
        </w:tc>
        <w:tc>
          <w:tcPr>
            <w:tcW w:w="2523" w:type="dxa"/>
          </w:tcPr>
          <w:p w:rsidR="00D253FE" w:rsidRPr="002A6A88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D253FE" w:rsidRDefault="00D253FE" w:rsidP="00D253FE">
      <w:pPr>
        <w:jc w:val="center"/>
        <w:rPr>
          <w:rFonts w:ascii="Times New Roman" w:eastAsia="Calibri" w:hAnsi="Times New Roman" w:cs="Times New Roman"/>
          <w:b/>
        </w:rPr>
      </w:pPr>
    </w:p>
    <w:p w:rsidR="00D253FE" w:rsidRDefault="00D253FE" w:rsidP="00D253FE">
      <w:pPr>
        <w:jc w:val="center"/>
        <w:rPr>
          <w:rFonts w:ascii="Times New Roman" w:eastAsia="Calibri" w:hAnsi="Times New Roman" w:cs="Times New Roman"/>
          <w:b/>
        </w:rPr>
      </w:pPr>
    </w:p>
    <w:p w:rsidR="00D253FE" w:rsidRDefault="00D253FE" w:rsidP="00D253FE">
      <w:pPr>
        <w:jc w:val="center"/>
        <w:rPr>
          <w:rFonts w:ascii="Times New Roman" w:eastAsia="Calibri" w:hAnsi="Times New Roman" w:cs="Times New Roman"/>
          <w:b/>
        </w:rPr>
      </w:pPr>
    </w:p>
    <w:p w:rsidR="005A1341" w:rsidRDefault="005A1341" w:rsidP="00D253FE">
      <w:pPr>
        <w:jc w:val="center"/>
        <w:rPr>
          <w:rFonts w:ascii="Times New Roman" w:eastAsia="Calibri" w:hAnsi="Times New Roman" w:cs="Times New Roman"/>
          <w:b/>
        </w:rPr>
      </w:pPr>
    </w:p>
    <w:p w:rsidR="005A1341" w:rsidRDefault="005A1341" w:rsidP="00D253FE">
      <w:pPr>
        <w:jc w:val="center"/>
        <w:rPr>
          <w:rFonts w:ascii="Times New Roman" w:eastAsia="Calibri" w:hAnsi="Times New Roman" w:cs="Times New Roman"/>
          <w:b/>
        </w:rPr>
      </w:pPr>
    </w:p>
    <w:p w:rsidR="005A1341" w:rsidRDefault="005A1341" w:rsidP="00D253FE">
      <w:pPr>
        <w:jc w:val="center"/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62480F" w:rsidRDefault="0062480F" w:rsidP="0062480F">
      <w:pPr>
        <w:rPr>
          <w:rFonts w:ascii="Times New Roman" w:eastAsia="Calibri" w:hAnsi="Times New Roman" w:cs="Times New Roman"/>
          <w:b/>
        </w:rPr>
      </w:pPr>
    </w:p>
    <w:p w:rsidR="00D253FE" w:rsidRPr="001F2531" w:rsidRDefault="0062480F" w:rsidP="0062480F">
      <w:pPr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</w:t>
      </w:r>
      <w:r w:rsidR="00D253FE" w:rsidRPr="001F2531">
        <w:rPr>
          <w:rFonts w:ascii="Times New Roman" w:eastAsia="Calibri" w:hAnsi="Times New Roman" w:cs="Times New Roman"/>
          <w:b/>
        </w:rPr>
        <w:t>Контакт</w:t>
      </w:r>
      <w:r w:rsidR="00D253FE">
        <w:rPr>
          <w:rFonts w:ascii="Times New Roman" w:eastAsia="Calibri" w:hAnsi="Times New Roman" w:cs="Times New Roman"/>
          <w:b/>
        </w:rPr>
        <w:t>ы ОМВД РФ по РД Цунтинского ра</w:t>
      </w:r>
      <w:r w:rsidR="00D253FE" w:rsidRPr="001F2531">
        <w:rPr>
          <w:rFonts w:ascii="Times New Roman" w:eastAsia="Calibri" w:hAnsi="Times New Roman" w:cs="Times New Roman"/>
          <w:b/>
        </w:rPr>
        <w:t>йона</w:t>
      </w:r>
    </w:p>
    <w:tbl>
      <w:tblPr>
        <w:tblW w:w="9922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2551"/>
        <w:gridCol w:w="1985"/>
        <w:gridCol w:w="2268"/>
        <w:gridCol w:w="2692"/>
      </w:tblGrid>
      <w:tr w:rsidR="00D253FE" w:rsidRPr="00EB0803" w:rsidTr="00D36F88">
        <w:trPr>
          <w:trHeight w:val="562"/>
        </w:trPr>
        <w:tc>
          <w:tcPr>
            <w:tcW w:w="426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 xml:space="preserve"> 1.</w:t>
            </w:r>
          </w:p>
        </w:tc>
        <w:tc>
          <w:tcPr>
            <w:tcW w:w="2551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Следователь</w:t>
            </w:r>
          </w:p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55-28-01</w:t>
            </w:r>
          </w:p>
        </w:tc>
        <w:tc>
          <w:tcPr>
            <w:tcW w:w="2268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2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253FE" w:rsidRPr="00EB0803" w:rsidTr="00D36F88">
        <w:tc>
          <w:tcPr>
            <w:tcW w:w="426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2.</w:t>
            </w:r>
          </w:p>
        </w:tc>
        <w:tc>
          <w:tcPr>
            <w:tcW w:w="2551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Дежурный</w:t>
            </w:r>
          </w:p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55-28-02</w:t>
            </w:r>
          </w:p>
        </w:tc>
        <w:tc>
          <w:tcPr>
            <w:tcW w:w="2268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D253FE" w:rsidRPr="00EB0803" w:rsidTr="00D36F88">
        <w:tc>
          <w:tcPr>
            <w:tcW w:w="426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3.</w:t>
            </w:r>
          </w:p>
        </w:tc>
        <w:tc>
          <w:tcPr>
            <w:tcW w:w="2551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Опер</w:t>
            </w:r>
          </w:p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55-28-03</w:t>
            </w:r>
          </w:p>
        </w:tc>
        <w:tc>
          <w:tcPr>
            <w:tcW w:w="2268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D253FE" w:rsidRPr="00EB0803" w:rsidTr="00D36F88">
        <w:tc>
          <w:tcPr>
            <w:tcW w:w="426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4.</w:t>
            </w:r>
          </w:p>
        </w:tc>
        <w:tc>
          <w:tcPr>
            <w:tcW w:w="2551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Участковый</w:t>
            </w:r>
          </w:p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55-28-04</w:t>
            </w:r>
          </w:p>
        </w:tc>
        <w:tc>
          <w:tcPr>
            <w:tcW w:w="2268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D253FE" w:rsidRPr="00EB0803" w:rsidTr="00D36F88">
        <w:tc>
          <w:tcPr>
            <w:tcW w:w="426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5.</w:t>
            </w:r>
          </w:p>
        </w:tc>
        <w:tc>
          <w:tcPr>
            <w:tcW w:w="2551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Дознаватель</w:t>
            </w:r>
          </w:p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55-28-05</w:t>
            </w:r>
          </w:p>
        </w:tc>
        <w:tc>
          <w:tcPr>
            <w:tcW w:w="2268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D253FE" w:rsidRPr="00EB0803" w:rsidTr="00D36F88">
        <w:tc>
          <w:tcPr>
            <w:tcW w:w="426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6.</w:t>
            </w:r>
          </w:p>
        </w:tc>
        <w:tc>
          <w:tcPr>
            <w:tcW w:w="2551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Отдел кадров</w:t>
            </w:r>
          </w:p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55-28-06</w:t>
            </w:r>
          </w:p>
        </w:tc>
        <w:tc>
          <w:tcPr>
            <w:tcW w:w="2268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D253FE" w:rsidRPr="00EB0803" w:rsidTr="00D36F88">
        <w:tc>
          <w:tcPr>
            <w:tcW w:w="426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7.</w:t>
            </w:r>
          </w:p>
        </w:tc>
        <w:tc>
          <w:tcPr>
            <w:tcW w:w="2551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СОГ</w:t>
            </w:r>
          </w:p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55-28-07</w:t>
            </w:r>
          </w:p>
        </w:tc>
        <w:tc>
          <w:tcPr>
            <w:tcW w:w="2268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D253FE" w:rsidRPr="00EB0803" w:rsidTr="00D36F88">
        <w:tc>
          <w:tcPr>
            <w:tcW w:w="426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8.</w:t>
            </w:r>
          </w:p>
        </w:tc>
        <w:tc>
          <w:tcPr>
            <w:tcW w:w="2551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МОБ</w:t>
            </w:r>
          </w:p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55-28-09</w:t>
            </w:r>
          </w:p>
        </w:tc>
        <w:tc>
          <w:tcPr>
            <w:tcW w:w="2268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D253FE" w:rsidRPr="00EB0803" w:rsidTr="00D36F88">
        <w:tc>
          <w:tcPr>
            <w:tcW w:w="426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9.</w:t>
            </w:r>
          </w:p>
        </w:tc>
        <w:tc>
          <w:tcPr>
            <w:tcW w:w="2551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ГАИ</w:t>
            </w:r>
          </w:p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55-28-10</w:t>
            </w:r>
          </w:p>
        </w:tc>
        <w:tc>
          <w:tcPr>
            <w:tcW w:w="2268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D253FE" w:rsidRPr="00EB0803" w:rsidTr="00D36F88">
        <w:tc>
          <w:tcPr>
            <w:tcW w:w="426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10.</w:t>
            </w:r>
          </w:p>
        </w:tc>
        <w:tc>
          <w:tcPr>
            <w:tcW w:w="2551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БЭП</w:t>
            </w:r>
          </w:p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55-28-11</w:t>
            </w:r>
          </w:p>
        </w:tc>
        <w:tc>
          <w:tcPr>
            <w:tcW w:w="2268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D253FE" w:rsidRPr="00EB0803" w:rsidTr="00D36F88">
        <w:tc>
          <w:tcPr>
            <w:tcW w:w="426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11.</w:t>
            </w:r>
          </w:p>
        </w:tc>
        <w:tc>
          <w:tcPr>
            <w:tcW w:w="2551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Тыл</w:t>
            </w:r>
          </w:p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55-28-12</w:t>
            </w:r>
          </w:p>
        </w:tc>
        <w:tc>
          <w:tcPr>
            <w:tcW w:w="2268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D253FE" w:rsidRPr="00EB0803" w:rsidTr="00D36F88">
        <w:tc>
          <w:tcPr>
            <w:tcW w:w="426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12.</w:t>
            </w:r>
          </w:p>
        </w:tc>
        <w:tc>
          <w:tcPr>
            <w:tcW w:w="2551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ИВС</w:t>
            </w:r>
          </w:p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55-28-13</w:t>
            </w:r>
          </w:p>
        </w:tc>
        <w:tc>
          <w:tcPr>
            <w:tcW w:w="2268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D253FE" w:rsidRPr="00EB0803" w:rsidTr="00D36F88">
        <w:tc>
          <w:tcPr>
            <w:tcW w:w="426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13.</w:t>
            </w:r>
          </w:p>
        </w:tc>
        <w:tc>
          <w:tcPr>
            <w:tcW w:w="2551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Штаб</w:t>
            </w:r>
          </w:p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55-28-14</w:t>
            </w:r>
          </w:p>
        </w:tc>
        <w:tc>
          <w:tcPr>
            <w:tcW w:w="2268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  <w:tr w:rsidR="00D253FE" w:rsidRPr="00EB0803" w:rsidTr="00D36F88">
        <w:tc>
          <w:tcPr>
            <w:tcW w:w="426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  <w:bCs/>
              </w:rPr>
            </w:pPr>
            <w:r w:rsidRPr="00EB0803">
              <w:rPr>
                <w:rFonts w:ascii="Times New Roman" w:eastAsia="Calibri" w:hAnsi="Times New Roman" w:cs="Times New Roman"/>
                <w:b/>
                <w:bCs/>
              </w:rPr>
              <w:t>14.</w:t>
            </w:r>
          </w:p>
        </w:tc>
        <w:tc>
          <w:tcPr>
            <w:tcW w:w="2551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ФСБ</w:t>
            </w:r>
          </w:p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  <w:r w:rsidRPr="00EB0803">
              <w:rPr>
                <w:rFonts w:ascii="Times New Roman" w:eastAsia="Calibri" w:hAnsi="Times New Roman" w:cs="Times New Roman"/>
              </w:rPr>
              <w:t>Полиция</w:t>
            </w:r>
          </w:p>
        </w:tc>
        <w:tc>
          <w:tcPr>
            <w:tcW w:w="1985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55-23-23</w:t>
            </w:r>
          </w:p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  <w:b/>
              </w:rPr>
            </w:pPr>
            <w:r w:rsidRPr="00EB0803">
              <w:rPr>
                <w:rFonts w:ascii="Times New Roman" w:eastAsia="Calibri" w:hAnsi="Times New Roman" w:cs="Times New Roman"/>
                <w:b/>
              </w:rPr>
              <w:t>55-23-22</w:t>
            </w:r>
          </w:p>
        </w:tc>
        <w:tc>
          <w:tcPr>
            <w:tcW w:w="2268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2" w:type="dxa"/>
          </w:tcPr>
          <w:p w:rsidR="00D253FE" w:rsidRPr="00EB0803" w:rsidRDefault="00D253FE" w:rsidP="00D36F88">
            <w:pPr>
              <w:spacing w:after="0" w:line="240" w:lineRule="auto"/>
              <w:ind w:right="38"/>
              <w:rPr>
                <w:rFonts w:ascii="Times New Roman" w:eastAsia="Calibri" w:hAnsi="Times New Roman" w:cs="Times New Roman"/>
              </w:rPr>
            </w:pPr>
          </w:p>
        </w:tc>
      </w:tr>
    </w:tbl>
    <w:p w:rsidR="00D253FE" w:rsidRPr="00EB0803" w:rsidRDefault="00D253FE" w:rsidP="00D253FE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D253FE" w:rsidRPr="00EB0803" w:rsidRDefault="00D253FE" w:rsidP="00D253FE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D253FE" w:rsidRDefault="00D253FE" w:rsidP="00D253F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62480F" w:rsidRDefault="0062480F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Pr="00D57560" w:rsidRDefault="00D253FE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560">
        <w:rPr>
          <w:rFonts w:ascii="Times New Roman" w:eastAsia="Calibri" w:hAnsi="Times New Roman" w:cs="Times New Roman"/>
          <w:b/>
          <w:bCs/>
          <w:sz w:val="24"/>
          <w:szCs w:val="24"/>
        </w:rPr>
        <w:t>Ф. И.О. и номера телефонов</w:t>
      </w:r>
    </w:p>
    <w:p w:rsidR="00D253FE" w:rsidRPr="00D57560" w:rsidRDefault="00D253FE" w:rsidP="00D253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57560">
        <w:rPr>
          <w:rFonts w:ascii="Times New Roman" w:eastAsia="Calibri" w:hAnsi="Times New Roman" w:cs="Times New Roman"/>
          <w:b/>
          <w:bCs/>
          <w:sz w:val="24"/>
          <w:szCs w:val="24"/>
        </w:rPr>
        <w:t>Глав АСП МР «Цунтинский район» Республики Дагестан</w:t>
      </w:r>
    </w:p>
    <w:tbl>
      <w:tblPr>
        <w:tblpPr w:leftFromText="180" w:rightFromText="180" w:vertAnchor="text" w:horzAnchor="margin" w:tblpXSpec="center" w:tblpY="44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1559"/>
        <w:gridCol w:w="1559"/>
        <w:gridCol w:w="3119"/>
      </w:tblGrid>
      <w:tr w:rsidR="00D253FE" w:rsidRPr="00D57560" w:rsidTr="00D36F88">
        <w:trPr>
          <w:trHeight w:val="291"/>
        </w:trPr>
        <w:tc>
          <w:tcPr>
            <w:tcW w:w="3823" w:type="dxa"/>
            <w:vMerge w:val="restart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Фамилия, имя, отчество АСП</w:t>
            </w:r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Населенный пункт</w:t>
            </w:r>
          </w:p>
        </w:tc>
        <w:tc>
          <w:tcPr>
            <w:tcW w:w="3118" w:type="dxa"/>
            <w:gridSpan w:val="2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Номера телефонов</w:t>
            </w:r>
          </w:p>
        </w:tc>
        <w:tc>
          <w:tcPr>
            <w:tcW w:w="3119" w:type="dxa"/>
            <w:vMerge w:val="restart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  <w:r w:rsidRPr="00D57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  <w:r w:rsidRPr="00D57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mail</w:t>
            </w:r>
          </w:p>
        </w:tc>
      </w:tr>
      <w:tr w:rsidR="00D253FE" w:rsidRPr="00D57560" w:rsidTr="00D36F88">
        <w:trPr>
          <w:trHeight w:val="249"/>
        </w:trPr>
        <w:tc>
          <w:tcPr>
            <w:tcW w:w="3823" w:type="dxa"/>
            <w:vMerge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Мобильный</w:t>
            </w:r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Рабочий</w:t>
            </w:r>
          </w:p>
        </w:tc>
        <w:tc>
          <w:tcPr>
            <w:tcW w:w="3119" w:type="dxa"/>
            <w:vMerge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253FE" w:rsidRPr="00D57560" w:rsidTr="00D36F88">
        <w:tc>
          <w:tcPr>
            <w:tcW w:w="3823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«Сельсовет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Кимятлинский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Иманов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Ибрагим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Газимагомедович</w:t>
            </w:r>
            <w:proofErr w:type="spellEnd"/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Ретлоб</w:t>
            </w:r>
            <w:proofErr w:type="spellEnd"/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89064483085</w:t>
            </w:r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55-28-40</w:t>
            </w:r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asp.kim@mail.ru</w:t>
            </w:r>
          </w:p>
        </w:tc>
      </w:tr>
      <w:tr w:rsidR="00D253FE" w:rsidRPr="00D57560" w:rsidTr="00D36F88">
        <w:tc>
          <w:tcPr>
            <w:tcW w:w="3823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«Сельсовет Терутлинский»</w:t>
            </w:r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Магомедов Магомед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Габуевич</w:t>
            </w:r>
            <w:proofErr w:type="spellEnd"/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Терутли</w:t>
            </w:r>
            <w:proofErr w:type="spellEnd"/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89634106733</w:t>
            </w:r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55-28-49</w:t>
            </w:r>
          </w:p>
        </w:tc>
        <w:tc>
          <w:tcPr>
            <w:tcW w:w="311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mo-terutlinskiy@yandex.ru</w:t>
            </w:r>
          </w:p>
        </w:tc>
      </w:tr>
      <w:tr w:rsidR="00D253FE" w:rsidRPr="00D57560" w:rsidTr="00D36F88">
        <w:tc>
          <w:tcPr>
            <w:tcW w:w="3823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«Сельсовет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Тляцудинский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253FE" w:rsidRPr="00D57560" w:rsidRDefault="0062480F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Алиев Магомед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Рамазанович</w:t>
            </w:r>
            <w:proofErr w:type="spellEnd"/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Тляцуда</w:t>
            </w:r>
            <w:proofErr w:type="spellEnd"/>
          </w:p>
        </w:tc>
        <w:tc>
          <w:tcPr>
            <w:tcW w:w="1559" w:type="dxa"/>
          </w:tcPr>
          <w:p w:rsidR="00D253FE" w:rsidRPr="00D57560" w:rsidRDefault="0062480F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89064800004</w:t>
            </w:r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rasul.omarov1979@mail.ru</w:t>
            </w:r>
          </w:p>
        </w:tc>
      </w:tr>
      <w:tr w:rsidR="00D253FE" w:rsidRPr="00D57560" w:rsidTr="00D36F88">
        <w:tc>
          <w:tcPr>
            <w:tcW w:w="3823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«Сельсовет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Хибиятлинский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Магомедов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Халидшах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Исламович</w:t>
            </w:r>
            <w:proofErr w:type="spellEnd"/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Хибиятли</w:t>
            </w:r>
            <w:proofErr w:type="spellEnd"/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89640031890</w:t>
            </w:r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55-28-46</w:t>
            </w:r>
          </w:p>
        </w:tc>
        <w:tc>
          <w:tcPr>
            <w:tcW w:w="3119" w:type="dxa"/>
          </w:tcPr>
          <w:p w:rsidR="00D253FE" w:rsidRPr="00D57560" w:rsidRDefault="00B21C99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hyperlink r:id="rId26" w:history="1">
              <w:r w:rsidR="00D253FE" w:rsidRPr="00D57560">
                <w:rPr>
                  <w:rStyle w:val="a5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tabiibun</w:t>
              </w:r>
              <w:r w:rsidR="00D253FE" w:rsidRPr="00D57560">
                <w:rPr>
                  <w:rStyle w:val="a5"/>
                  <w:rFonts w:ascii="Times New Roman" w:eastAsia="Calibri" w:hAnsi="Times New Roman" w:cs="Times New Roman"/>
                  <w:b/>
                  <w:sz w:val="24"/>
                  <w:szCs w:val="24"/>
                </w:rPr>
                <w:t>@</w:t>
              </w:r>
              <w:r w:rsidR="00D253FE" w:rsidRPr="00D57560">
                <w:rPr>
                  <w:rStyle w:val="a5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mail</w:t>
              </w:r>
              <w:r w:rsidR="00D253FE" w:rsidRPr="00D57560">
                <w:rPr>
                  <w:rStyle w:val="a5"/>
                  <w:rFonts w:ascii="Times New Roman" w:eastAsia="Calibri" w:hAnsi="Times New Roman" w:cs="Times New Roman"/>
                  <w:b/>
                  <w:sz w:val="24"/>
                  <w:szCs w:val="24"/>
                </w:rPr>
                <w:t>.</w:t>
              </w:r>
              <w:proofErr w:type="spellStart"/>
              <w:r w:rsidR="00D253FE" w:rsidRPr="00D57560">
                <w:rPr>
                  <w:rStyle w:val="a5"/>
                  <w:rFonts w:ascii="Times New Roman" w:eastAsia="Calibri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asp</w:t>
            </w: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khibytli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  <w:t>@</w:t>
            </w: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mail</w:t>
            </w: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D253FE" w:rsidRPr="00D57560" w:rsidTr="00D36F88">
        <w:tc>
          <w:tcPr>
            <w:tcW w:w="3823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«Сельсовет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Шаитлинский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Магомедов Ахмед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Абдулкадырович</w:t>
            </w:r>
            <w:proofErr w:type="spellEnd"/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Гениятли</w:t>
            </w:r>
            <w:proofErr w:type="spellEnd"/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89637994005</w:t>
            </w:r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asp_shaitli@mail.ru</w:t>
            </w:r>
          </w:p>
        </w:tc>
      </w:tr>
      <w:tr w:rsidR="00D253FE" w:rsidRPr="00D57560" w:rsidTr="00D36F88">
        <w:tc>
          <w:tcPr>
            <w:tcW w:w="3823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«Сельсовет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Шапихский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Курбанов Расул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Курбанович</w:t>
            </w:r>
            <w:proofErr w:type="spellEnd"/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Шапих</w:t>
            </w:r>
            <w:proofErr w:type="spellEnd"/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89064464884</w:t>
            </w:r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shapikhskaya@mail.ru</w:t>
            </w:r>
          </w:p>
        </w:tc>
      </w:tr>
      <w:tr w:rsidR="00D253FE" w:rsidRPr="00D57560" w:rsidTr="00D36F88">
        <w:tc>
          <w:tcPr>
            <w:tcW w:w="3823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«Сельсовет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Шауринский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Алиев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Алибахарчи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Исаевич</w:t>
            </w:r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Мокок</w:t>
            </w:r>
            <w:proofErr w:type="spellEnd"/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89640046566</w:t>
            </w:r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55-28-44</w:t>
            </w:r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E79" w:themeColor="accent1" w:themeShade="80"/>
                <w:sz w:val="24"/>
                <w:szCs w:val="24"/>
                <w:lang w:val="en-US"/>
              </w:rPr>
            </w:pP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aspshauri15@mail.ru</w:t>
            </w:r>
          </w:p>
        </w:tc>
      </w:tr>
      <w:tr w:rsidR="00D253FE" w:rsidRPr="00D57560" w:rsidTr="00D36F88">
        <w:tc>
          <w:tcPr>
            <w:tcW w:w="3823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«Сельсовет Кидеринский»</w:t>
            </w:r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Магомедов Рашид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Шарапудинович</w:t>
            </w:r>
            <w:proofErr w:type="spellEnd"/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Кидеро</w:t>
            </w:r>
            <w:proofErr w:type="spellEnd"/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89673923530</w:t>
            </w:r>
          </w:p>
        </w:tc>
        <w:tc>
          <w:tcPr>
            <w:tcW w:w="155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75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55-28-41</w:t>
            </w:r>
          </w:p>
        </w:tc>
        <w:tc>
          <w:tcPr>
            <w:tcW w:w="3119" w:type="dxa"/>
          </w:tcPr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aspkidiro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  <w:t>@</w:t>
            </w: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mail</w:t>
            </w: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ru</w:t>
            </w:r>
            <w:proofErr w:type="spellEnd"/>
          </w:p>
          <w:p w:rsidR="00D253FE" w:rsidRPr="00D57560" w:rsidRDefault="00D253FE" w:rsidP="00D36F8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atkcunta</w:t>
            </w:r>
            <w:proofErr w:type="spellEnd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  <w:t>@</w:t>
            </w: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mail</w:t>
            </w:r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</w:rPr>
              <w:t>.</w:t>
            </w:r>
            <w:proofErr w:type="spellStart"/>
            <w:r w:rsidRPr="00D57560">
              <w:rPr>
                <w:rFonts w:ascii="Times New Roman" w:eastAsia="Calibri" w:hAnsi="Times New Roman" w:cs="Times New Roman"/>
                <w:b/>
                <w:color w:val="1F4E79" w:themeColor="accent1" w:themeShade="80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D253FE" w:rsidRPr="00D57560" w:rsidRDefault="00D253FE" w:rsidP="00D253F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Pr="00D57560" w:rsidRDefault="00D253FE" w:rsidP="00D253F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Pr="00D57560" w:rsidRDefault="00D253FE" w:rsidP="00D253F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Pr="00D57560" w:rsidRDefault="00D253FE" w:rsidP="00D253F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Pr="00D57560" w:rsidRDefault="00D253FE" w:rsidP="00D253F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Default="00D253FE" w:rsidP="00D253F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253FE" w:rsidRPr="00E87B47" w:rsidRDefault="00D253FE" w:rsidP="00D253FE">
      <w:pPr>
        <w:jc w:val="center"/>
        <w:rPr>
          <w:rFonts w:ascii="Times New Roman" w:eastAsia="Calibri" w:hAnsi="Times New Roman" w:cs="Times New Roman"/>
          <w:b/>
          <w:bCs/>
        </w:rPr>
      </w:pPr>
      <w:r w:rsidRPr="00E87B47">
        <w:rPr>
          <w:rFonts w:ascii="Times New Roman" w:eastAsia="Calibri" w:hAnsi="Times New Roman" w:cs="Times New Roman"/>
          <w:b/>
          <w:bCs/>
        </w:rPr>
        <w:t>Контактные данные руководителей ОО (Образовательных организаций)</w:t>
      </w:r>
    </w:p>
    <w:p w:rsidR="00D253FE" w:rsidRPr="00E87B47" w:rsidRDefault="00D253FE" w:rsidP="00D253FE">
      <w:pPr>
        <w:jc w:val="center"/>
        <w:rPr>
          <w:rFonts w:ascii="Times New Roman" w:eastAsia="Calibri" w:hAnsi="Times New Roman" w:cs="Times New Roman"/>
          <w:b/>
          <w:bCs/>
        </w:rPr>
      </w:pPr>
      <w:r w:rsidRPr="00E87B47">
        <w:rPr>
          <w:rFonts w:ascii="Times New Roman" w:eastAsia="Calibri" w:hAnsi="Times New Roman" w:cs="Times New Roman"/>
          <w:b/>
          <w:bCs/>
        </w:rPr>
        <w:t>МР «Цунтинский район»</w:t>
      </w:r>
    </w:p>
    <w:p w:rsidR="00D253FE" w:rsidRPr="00E87B47" w:rsidRDefault="00D253FE" w:rsidP="00D253FE">
      <w:pPr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2"/>
        <w:tblW w:w="10800" w:type="dxa"/>
        <w:tblInd w:w="562" w:type="dxa"/>
        <w:tblLook w:val="01E0" w:firstRow="1" w:lastRow="1" w:firstColumn="1" w:lastColumn="1" w:noHBand="0" w:noVBand="0"/>
      </w:tblPr>
      <w:tblGrid>
        <w:gridCol w:w="560"/>
        <w:gridCol w:w="4300"/>
        <w:gridCol w:w="1260"/>
        <w:gridCol w:w="1445"/>
        <w:gridCol w:w="3235"/>
      </w:tblGrid>
      <w:tr w:rsidR="00D253FE" w:rsidRPr="00E87B47" w:rsidTr="00D36F88">
        <w:trPr>
          <w:trHeight w:val="429"/>
        </w:trPr>
        <w:tc>
          <w:tcPr>
            <w:tcW w:w="560" w:type="dxa"/>
            <w:vMerge w:val="restart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E87B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E87B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300" w:type="dxa"/>
            <w:vMerge w:val="restart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Ф.И.О.</w:t>
            </w:r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должность</w:t>
            </w:r>
          </w:p>
        </w:tc>
        <w:tc>
          <w:tcPr>
            <w:tcW w:w="2705" w:type="dxa"/>
            <w:gridSpan w:val="2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Телефонные номера</w:t>
            </w:r>
          </w:p>
        </w:tc>
        <w:tc>
          <w:tcPr>
            <w:tcW w:w="3235" w:type="dxa"/>
            <w:vMerge w:val="restart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E-mail</w:t>
            </w:r>
          </w:p>
        </w:tc>
      </w:tr>
      <w:tr w:rsidR="00D253FE" w:rsidRPr="00E87B47" w:rsidTr="00D36F88">
        <w:trPr>
          <w:trHeight w:val="429"/>
        </w:trPr>
        <w:tc>
          <w:tcPr>
            <w:tcW w:w="560" w:type="dxa"/>
            <w:vMerge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300" w:type="dxa"/>
            <w:vMerge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рабочий</w:t>
            </w:r>
          </w:p>
        </w:tc>
        <w:tc>
          <w:tcPr>
            <w:tcW w:w="144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мобильный</w:t>
            </w:r>
          </w:p>
        </w:tc>
        <w:tc>
          <w:tcPr>
            <w:tcW w:w="3235" w:type="dxa"/>
            <w:vMerge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253FE" w:rsidRPr="00E87B47" w:rsidTr="00D36F88">
        <w:trPr>
          <w:trHeight w:val="489"/>
        </w:trPr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1.</w:t>
            </w:r>
          </w:p>
        </w:tc>
        <w:tc>
          <w:tcPr>
            <w:tcW w:w="430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Курбанов Курбан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Абдурахманович</w:t>
            </w:r>
            <w:proofErr w:type="spellEnd"/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Асахская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89673976161</w:t>
            </w: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7" w:history="1"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kurban-kurbanov-1961@mail.ru</w:t>
              </w:r>
            </w:hyperlink>
          </w:p>
        </w:tc>
      </w:tr>
      <w:tr w:rsidR="00D253FE" w:rsidRPr="00E87B47" w:rsidTr="00D36F88"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430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Юсупов Магомед Магомедович </w:t>
            </w:r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Генухская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89633735643</w:t>
            </w:r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8" w:history="1"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genux41@mail.ru</w:t>
              </w:r>
            </w:hyperlink>
          </w:p>
        </w:tc>
      </w:tr>
      <w:tr w:rsidR="00D253FE" w:rsidRPr="00E87B47" w:rsidTr="00D36F88">
        <w:trPr>
          <w:trHeight w:val="557"/>
        </w:trPr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430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Тинагаджиев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Магомед</w:t>
            </w:r>
            <w:r w:rsidR="00FA7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FA75D2">
              <w:rPr>
                <w:rFonts w:ascii="Times New Roman" w:hAnsi="Times New Roman" w:cs="Times New Roman"/>
                <w:sz w:val="22"/>
                <w:szCs w:val="22"/>
              </w:rPr>
              <w:t>Джам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алудинович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Гутатлинская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89640174983</w:t>
            </w: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29" w:history="1"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mtinagadzhiev@mail.ru</w:t>
              </w:r>
            </w:hyperlink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D253FE" w:rsidRPr="00E87B47" w:rsidTr="00D36F88">
        <w:trPr>
          <w:trHeight w:val="541"/>
        </w:trPr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430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Магомедов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Башир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Нажмудинович</w:t>
            </w:r>
            <w:proofErr w:type="spellEnd"/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«Кидеринская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89634005284</w:t>
            </w: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0" w:history="1"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kidir41@mail.ru</w:t>
              </w:r>
            </w:hyperlink>
          </w:p>
        </w:tc>
      </w:tr>
      <w:tr w:rsidR="00D253FE" w:rsidRPr="00E87B47" w:rsidTr="00D36F88"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5.</w:t>
            </w:r>
          </w:p>
        </w:tc>
        <w:tc>
          <w:tcPr>
            <w:tcW w:w="4300" w:type="dxa"/>
          </w:tcPr>
          <w:p w:rsidR="00D253FE" w:rsidRPr="00E87B47" w:rsidRDefault="00D253FE" w:rsidP="00D36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Магомедов Магомед Магомедович</w:t>
            </w:r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«Махалатлинская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89064497771</w:t>
            </w: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</w:pPr>
            <w:hyperlink r:id="rId31" w:history="1"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abakar</w:t>
              </w:r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</w:rPr>
                <w:t>-</w:t>
              </w:r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kim</w:t>
              </w:r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</w:rPr>
                <w:t>@</w:t>
              </w:r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yandex</w:t>
              </w:r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</w:rPr>
                <w:t>.</w:t>
              </w:r>
              <w:proofErr w:type="spellStart"/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US"/>
              </w:rPr>
              <w:t>mm</w:t>
            </w:r>
            <w:r w:rsidRPr="00E87B4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025309@</w:t>
            </w:r>
            <w:r w:rsidRPr="00E87B4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US"/>
              </w:rPr>
              <w:t>mail</w:t>
            </w:r>
            <w:r w:rsidRPr="00E87B4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.</w:t>
            </w:r>
            <w:r w:rsidRPr="00E87B47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US"/>
              </w:rPr>
              <w:t>com</w:t>
            </w:r>
          </w:p>
        </w:tc>
      </w:tr>
      <w:tr w:rsidR="00D253FE" w:rsidRPr="00E87B47" w:rsidTr="00D36F88"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300" w:type="dxa"/>
          </w:tcPr>
          <w:p w:rsidR="00D253FE" w:rsidRPr="00E87B47" w:rsidRDefault="00FA75D2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Шарапудин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Расулович</w:t>
            </w:r>
            <w:proofErr w:type="spellEnd"/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«Междуреченская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89640234777</w:t>
            </w:r>
          </w:p>
        </w:tc>
        <w:tc>
          <w:tcPr>
            <w:tcW w:w="323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87B47">
              <w:rPr>
                <w:rFonts w:ascii="Times New Roman" w:hAnsi="Times New Roman" w:cs="Times New Roman"/>
                <w:b/>
                <w:color w:val="1F4E79" w:themeColor="accent1" w:themeShade="80"/>
                <w:sz w:val="22"/>
                <w:szCs w:val="22"/>
                <w:lang w:val="en-US"/>
              </w:rPr>
              <w:t>mejdurech4172@mail.ru</w:t>
            </w:r>
          </w:p>
        </w:tc>
      </w:tr>
      <w:tr w:rsidR="00D253FE" w:rsidRPr="00E87B47" w:rsidTr="00D36F88"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30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Абдуллаев Магомед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Абдуллаевич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«Мококская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89064497781</w:t>
            </w: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2" w:history="1">
              <w:r w:rsidR="00D253FE" w:rsidRPr="00E87B47">
                <w:rPr>
                  <w:rStyle w:val="a5"/>
                  <w:rFonts w:ascii="Times New Roman" w:hAnsi="Times New Roman" w:cs="Times New Roman"/>
                  <w:b/>
                  <w:sz w:val="22"/>
                  <w:szCs w:val="22"/>
                  <w:lang w:val="en-US"/>
                </w:rPr>
                <w:t>mokoksiti79@mail.ru</w:t>
              </w:r>
            </w:hyperlink>
          </w:p>
        </w:tc>
      </w:tr>
      <w:tr w:rsidR="00D253FE" w:rsidRPr="00E87B47" w:rsidTr="00D36F88"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300" w:type="dxa"/>
          </w:tcPr>
          <w:p w:rsidR="00D253FE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Магомедов Рамазан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Набиевич</w:t>
            </w:r>
            <w:proofErr w:type="spellEnd"/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Мекалинская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89640007081</w:t>
            </w:r>
          </w:p>
        </w:tc>
        <w:tc>
          <w:tcPr>
            <w:tcW w:w="3235" w:type="dxa"/>
          </w:tcPr>
          <w:p w:rsidR="00D253FE" w:rsidRPr="006F596E" w:rsidRDefault="00D253FE" w:rsidP="00D36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96E"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</w:rPr>
              <w:t>sosh.mekali@mail.ru</w:t>
            </w:r>
          </w:p>
        </w:tc>
      </w:tr>
      <w:tr w:rsidR="00D253FE" w:rsidRPr="00E87B47" w:rsidTr="00D36F88"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30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Магомединов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Шамиль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Гамидович</w:t>
            </w:r>
            <w:proofErr w:type="spellEnd"/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Ретлобская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89634017615</w:t>
            </w: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3" w:history="1"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retlob41@mail.ru</w:t>
              </w:r>
            </w:hyperlink>
          </w:p>
        </w:tc>
      </w:tr>
      <w:tr w:rsidR="00D253FE" w:rsidRPr="00E87B47" w:rsidTr="00D36F88"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300" w:type="dxa"/>
          </w:tcPr>
          <w:p w:rsidR="00D253FE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Гасанов Омар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Квацилаевич</w:t>
            </w:r>
            <w:proofErr w:type="spellEnd"/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Сагадинская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89604116543</w:t>
            </w: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4" w:history="1"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sagada41@mail.ru</w:t>
              </w:r>
            </w:hyperlink>
          </w:p>
        </w:tc>
      </w:tr>
      <w:tr w:rsidR="00D253FE" w:rsidRPr="00E87B47" w:rsidTr="00D36F88"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</w:p>
        </w:tc>
        <w:tc>
          <w:tcPr>
            <w:tcW w:w="4300" w:type="dxa"/>
          </w:tcPr>
          <w:p w:rsidR="00D253FE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Багаев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Шерхан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A75D2">
              <w:rPr>
                <w:rFonts w:ascii="Times New Roman" w:hAnsi="Times New Roman" w:cs="Times New Roman"/>
                <w:sz w:val="22"/>
                <w:szCs w:val="22"/>
              </w:rPr>
              <w:t>улибанович</w:t>
            </w:r>
            <w:proofErr w:type="spellEnd"/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Хибятлинская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89634181908</w:t>
            </w: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5" w:history="1"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hibyatli41@mail.ru</w:t>
              </w:r>
            </w:hyperlink>
          </w:p>
        </w:tc>
      </w:tr>
      <w:tr w:rsidR="00D253FE" w:rsidRPr="00E87B47" w:rsidTr="00D36F88"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300" w:type="dxa"/>
          </w:tcPr>
          <w:p w:rsidR="00FA75D2" w:rsidRDefault="00FA75D2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Асхабов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Халит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Магомедович</w:t>
            </w:r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Хебатлинская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FA75D2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89633747567</w:t>
            </w: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6" w:history="1">
              <w:r w:rsidR="00D253FE" w:rsidRPr="00E87B47">
                <w:rPr>
                  <w:rStyle w:val="a5"/>
                  <w:rFonts w:ascii="Times New Roman" w:hAnsi="Times New Roman" w:cs="Times New Roman"/>
                  <w:b/>
                  <w:sz w:val="22"/>
                  <w:szCs w:val="22"/>
                  <w:lang w:val="en-US"/>
                </w:rPr>
                <w:t>hebatlysosh@mail.ru</w:t>
              </w:r>
            </w:hyperlink>
          </w:p>
        </w:tc>
      </w:tr>
      <w:tr w:rsidR="00D253FE" w:rsidRPr="00E87B47" w:rsidTr="00D36F88"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13</w:t>
            </w: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30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Газимагомедович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Хупринская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04155916</w:t>
            </w: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7" w:history="1"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huprin41@mail.ru</w:t>
              </w:r>
            </w:hyperlink>
          </w:p>
        </w:tc>
      </w:tr>
      <w:tr w:rsidR="00D253FE" w:rsidRPr="00E87B47" w:rsidTr="00D36F88"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</w:t>
            </w: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300" w:type="dxa"/>
          </w:tcPr>
          <w:p w:rsidR="00D253FE" w:rsidRDefault="00FA75D2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Закаьяев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Раджаб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Мусавич</w:t>
            </w:r>
            <w:proofErr w:type="spellEnd"/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Хутрахская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89618369096</w:t>
            </w: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8" w:history="1"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hutrax41@mail.ru</w:t>
              </w:r>
            </w:hyperlink>
          </w:p>
        </w:tc>
      </w:tr>
      <w:tr w:rsidR="00D253FE" w:rsidRPr="00E87B47" w:rsidTr="00D36F88"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15</w:t>
            </w: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30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Анварбегов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Исрапил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Джабраилович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МКОУ «Цебаринская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89640023944</w:t>
            </w: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39" w:history="1">
              <w:r w:rsidR="00D253FE" w:rsidRPr="00E87B47">
                <w:rPr>
                  <w:rStyle w:val="a5"/>
                  <w:rFonts w:ascii="Times New Roman" w:hAnsi="Times New Roman" w:cs="Times New Roman"/>
                  <w:b/>
                  <w:sz w:val="22"/>
                  <w:szCs w:val="22"/>
                  <w:lang w:val="en-US"/>
                </w:rPr>
                <w:t>cebarin_41@mail.ru</w:t>
              </w:r>
            </w:hyperlink>
          </w:p>
        </w:tc>
      </w:tr>
      <w:tr w:rsidR="00D253FE" w:rsidRPr="00E87B47" w:rsidTr="00D36F88"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</w:t>
            </w: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30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Саадуев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Магомед Магомедович</w:t>
            </w:r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Шаитлинская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89604143776</w:t>
            </w: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40" w:history="1"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shaitli@bk.ru</w:t>
              </w:r>
            </w:hyperlink>
          </w:p>
        </w:tc>
      </w:tr>
      <w:tr w:rsidR="00D253FE" w:rsidRPr="00E87B47" w:rsidTr="00D36F88"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17</w:t>
            </w: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30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Рамазанов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Зайнулабид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Рамазанович</w:t>
            </w:r>
            <w:proofErr w:type="spellEnd"/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Шапихская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89674029294</w:t>
            </w: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41" w:history="1"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mkou-shapih@mail.ru</w:t>
              </w:r>
            </w:hyperlink>
          </w:p>
        </w:tc>
      </w:tr>
      <w:tr w:rsidR="00D253FE" w:rsidRPr="00E87B47" w:rsidTr="00D36F88">
        <w:tc>
          <w:tcPr>
            <w:tcW w:w="5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18</w:t>
            </w: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300" w:type="dxa"/>
          </w:tcPr>
          <w:p w:rsidR="00D253FE" w:rsidRPr="00E87B47" w:rsidRDefault="00FA75D2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Абдулаев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B6C77">
              <w:rPr>
                <w:rFonts w:ascii="Times New Roman" w:hAnsi="Times New Roman" w:cs="Times New Roman"/>
                <w:sz w:val="22"/>
                <w:szCs w:val="22"/>
              </w:rPr>
              <w:t xml:space="preserve"> Шамиль </w:t>
            </w:r>
            <w:proofErr w:type="spellStart"/>
            <w:r w:rsidR="001B6C77">
              <w:rPr>
                <w:rFonts w:ascii="Times New Roman" w:hAnsi="Times New Roman" w:cs="Times New Roman"/>
                <w:sz w:val="22"/>
                <w:szCs w:val="22"/>
              </w:rPr>
              <w:t>Газимагомедович</w:t>
            </w:r>
            <w:proofErr w:type="spellEnd"/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Шауринская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1B6C77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89604100222</w:t>
            </w: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42" w:history="1"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shauri41@mail.ru</w:t>
              </w:r>
            </w:hyperlink>
          </w:p>
        </w:tc>
      </w:tr>
      <w:tr w:rsidR="00D253FE" w:rsidRPr="00E87B47" w:rsidTr="00D36F88">
        <w:tc>
          <w:tcPr>
            <w:tcW w:w="560" w:type="dxa"/>
          </w:tcPr>
          <w:p w:rsidR="00D253FE" w:rsidRPr="00E87B47" w:rsidRDefault="00D253FE" w:rsidP="00D36F8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19</w:t>
            </w: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30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Зехидинская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ООШ»</w:t>
            </w:r>
          </w:p>
        </w:tc>
        <w:tc>
          <w:tcPr>
            <w:tcW w:w="1260" w:type="dxa"/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</w:tcPr>
          <w:p w:rsidR="00D253FE" w:rsidRPr="00E87B47" w:rsidRDefault="00D253FE" w:rsidP="00D36F8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89640507797</w:t>
            </w:r>
          </w:p>
        </w:tc>
        <w:tc>
          <w:tcPr>
            <w:tcW w:w="3235" w:type="dxa"/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43" w:history="1"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zehidi41@mail.ru</w:t>
              </w:r>
            </w:hyperlink>
          </w:p>
        </w:tc>
      </w:tr>
      <w:tr w:rsidR="00D253FE" w:rsidRPr="00E87B47" w:rsidTr="00D36F88">
        <w:tc>
          <w:tcPr>
            <w:tcW w:w="560" w:type="dxa"/>
            <w:tcBorders>
              <w:bottom w:val="single" w:sz="2" w:space="0" w:color="auto"/>
            </w:tcBorders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Pr="00E87B4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4300" w:type="dxa"/>
            <w:tcBorders>
              <w:bottom w:val="single" w:sz="2" w:space="0" w:color="auto"/>
            </w:tcBorders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Хочбар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Зульпукарович</w:t>
            </w:r>
            <w:proofErr w:type="spellEnd"/>
          </w:p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Директор МКОУ «</w:t>
            </w:r>
            <w:proofErr w:type="spellStart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Китуринская</w:t>
            </w:r>
            <w:proofErr w:type="spellEnd"/>
            <w:r w:rsidRPr="00E87B47">
              <w:rPr>
                <w:rFonts w:ascii="Times New Roman" w:hAnsi="Times New Roman" w:cs="Times New Roman"/>
                <w:sz w:val="22"/>
                <w:szCs w:val="22"/>
              </w:rPr>
              <w:t xml:space="preserve"> СОШ»</w:t>
            </w:r>
          </w:p>
        </w:tc>
        <w:tc>
          <w:tcPr>
            <w:tcW w:w="1260" w:type="dxa"/>
            <w:tcBorders>
              <w:bottom w:val="single" w:sz="2" w:space="0" w:color="auto"/>
            </w:tcBorders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5" w:type="dxa"/>
            <w:tcBorders>
              <w:bottom w:val="single" w:sz="2" w:space="0" w:color="auto"/>
            </w:tcBorders>
          </w:tcPr>
          <w:p w:rsidR="00D253FE" w:rsidRPr="00E87B47" w:rsidRDefault="00D253FE" w:rsidP="00D36F8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7B47">
              <w:rPr>
                <w:rFonts w:ascii="Times New Roman" w:hAnsi="Times New Roman" w:cs="Times New Roman"/>
                <w:sz w:val="22"/>
                <w:szCs w:val="22"/>
              </w:rPr>
              <w:t>89637957846</w:t>
            </w:r>
          </w:p>
        </w:tc>
        <w:tc>
          <w:tcPr>
            <w:tcW w:w="3235" w:type="dxa"/>
            <w:tcBorders>
              <w:bottom w:val="single" w:sz="2" w:space="0" w:color="auto"/>
            </w:tcBorders>
          </w:tcPr>
          <w:p w:rsidR="00D253FE" w:rsidRPr="00E87B47" w:rsidRDefault="00B21C99" w:rsidP="00D36F8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44" w:history="1">
              <w:r w:rsidR="00D253FE" w:rsidRPr="00E87B47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  <w:lang w:val="en-US"/>
                </w:rPr>
                <w:t>kituri41@mail.ru</w:t>
              </w:r>
            </w:hyperlink>
          </w:p>
        </w:tc>
      </w:tr>
    </w:tbl>
    <w:p w:rsidR="00D253FE" w:rsidRPr="00E87B47" w:rsidRDefault="00D253FE" w:rsidP="00D253FE">
      <w:pPr>
        <w:jc w:val="center"/>
        <w:rPr>
          <w:rFonts w:ascii="Times New Roman" w:eastAsia="Calibri" w:hAnsi="Times New Roman" w:cs="Times New Roman"/>
          <w:b/>
          <w:bCs/>
        </w:rPr>
      </w:pPr>
    </w:p>
    <w:p w:rsidR="00D253FE" w:rsidRPr="00E87B47" w:rsidRDefault="00D253FE" w:rsidP="00D253FE">
      <w:pPr>
        <w:rPr>
          <w:b/>
        </w:rPr>
      </w:pPr>
    </w:p>
    <w:p w:rsidR="00D253FE" w:rsidRPr="00E87B47" w:rsidRDefault="00D253FE" w:rsidP="00D253FE">
      <w:pPr>
        <w:rPr>
          <w:b/>
        </w:rPr>
      </w:pPr>
    </w:p>
    <w:p w:rsidR="00D253FE" w:rsidRDefault="00D253FE" w:rsidP="00D253FE">
      <w:pPr>
        <w:rPr>
          <w:b/>
        </w:rPr>
      </w:pPr>
    </w:p>
    <w:p w:rsidR="00A934FB" w:rsidRDefault="00A934FB"/>
    <w:sectPr w:rsidR="00A934FB" w:rsidSect="00D36F88">
      <w:pgSz w:w="11906" w:h="16838"/>
      <w:pgMar w:top="284" w:right="849" w:bottom="56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D7"/>
    <w:rsid w:val="00145CED"/>
    <w:rsid w:val="001B6C77"/>
    <w:rsid w:val="0031001D"/>
    <w:rsid w:val="003601D7"/>
    <w:rsid w:val="0036356E"/>
    <w:rsid w:val="00423A44"/>
    <w:rsid w:val="004A1332"/>
    <w:rsid w:val="005074E4"/>
    <w:rsid w:val="005A1341"/>
    <w:rsid w:val="005D60E5"/>
    <w:rsid w:val="0062480F"/>
    <w:rsid w:val="00A769CD"/>
    <w:rsid w:val="00A934FB"/>
    <w:rsid w:val="00B21C99"/>
    <w:rsid w:val="00B25BB0"/>
    <w:rsid w:val="00BB39F5"/>
    <w:rsid w:val="00D253FE"/>
    <w:rsid w:val="00D36F88"/>
    <w:rsid w:val="00DA2146"/>
    <w:rsid w:val="00FA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uiPriority w:val="99"/>
    <w:rsid w:val="00D253F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2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3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53FE"/>
    <w:rPr>
      <w:color w:val="0563C1" w:themeColor="hyperlink"/>
      <w:u w:val="single"/>
    </w:rPr>
  </w:style>
  <w:style w:type="paragraph" w:styleId="a6">
    <w:name w:val="No Spacing"/>
    <w:uiPriority w:val="1"/>
    <w:qFormat/>
    <w:rsid w:val="00D253FE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D253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53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53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53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53F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uiPriority w:val="99"/>
    <w:rsid w:val="00D253FE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25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53F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253FE"/>
    <w:rPr>
      <w:color w:val="0563C1" w:themeColor="hyperlink"/>
      <w:u w:val="single"/>
    </w:rPr>
  </w:style>
  <w:style w:type="paragraph" w:styleId="a6">
    <w:name w:val="No Spacing"/>
    <w:uiPriority w:val="1"/>
    <w:qFormat/>
    <w:rsid w:val="00D253FE"/>
    <w:pPr>
      <w:spacing w:after="0" w:line="240" w:lineRule="auto"/>
    </w:pPr>
  </w:style>
  <w:style w:type="character" w:styleId="a7">
    <w:name w:val="annotation reference"/>
    <w:basedOn w:val="a0"/>
    <w:uiPriority w:val="99"/>
    <w:semiHidden/>
    <w:unhideWhenUsed/>
    <w:rsid w:val="00D253F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253F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253F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253F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253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_cunta@mail.ru" TargetMode="External"/><Relationship Id="rId13" Type="http://schemas.openxmlformats.org/officeDocument/2006/relationships/hyperlink" Target="mailto:prokuratura.tsunta@mail.ru" TargetMode="External"/><Relationship Id="rId18" Type="http://schemas.openxmlformats.org/officeDocument/2006/relationships/hyperlink" Target="mailto:zags-cunta@mail.ru" TargetMode="External"/><Relationship Id="rId26" Type="http://schemas.openxmlformats.org/officeDocument/2006/relationships/hyperlink" Target="mailto:tabiibun@mail.ru" TargetMode="External"/><Relationship Id="rId39" Type="http://schemas.openxmlformats.org/officeDocument/2006/relationships/hyperlink" Target="mailto:cebarin_41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tkcunta@mail.ru" TargetMode="External"/><Relationship Id="rId34" Type="http://schemas.openxmlformats.org/officeDocument/2006/relationships/hyperlink" Target="mailto:sagada41@mail.ru" TargetMode="External"/><Relationship Id="rId42" Type="http://schemas.openxmlformats.org/officeDocument/2006/relationships/hyperlink" Target="mailto:shauri41@mail.ru" TargetMode="External"/><Relationship Id="rId7" Type="http://schemas.openxmlformats.org/officeDocument/2006/relationships/hyperlink" Target="mailto:zam.gl_2019@mail.ru" TargetMode="External"/><Relationship Id="rId12" Type="http://schemas.openxmlformats.org/officeDocument/2006/relationships/hyperlink" Target="mailto:osdjkha-cunta@mail.ru" TargetMode="External"/><Relationship Id="rId17" Type="http://schemas.openxmlformats.org/officeDocument/2006/relationships/hyperlink" Target="mailto:xalidov-kidero@mail.ru" TargetMode="External"/><Relationship Id="rId25" Type="http://schemas.openxmlformats.org/officeDocument/2006/relationships/hyperlink" Target="mailto:gasan_024@mail.ru" TargetMode="External"/><Relationship Id="rId33" Type="http://schemas.openxmlformats.org/officeDocument/2006/relationships/hyperlink" Target="mailto:retlob41@mail.ru" TargetMode="External"/><Relationship Id="rId38" Type="http://schemas.openxmlformats.org/officeDocument/2006/relationships/hyperlink" Target="mailto:hutrax41@mail.ru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mailto:uszn.cunta@mail.ru" TargetMode="External"/><Relationship Id="rId20" Type="http://schemas.openxmlformats.org/officeDocument/2006/relationships/hyperlink" Target="mailto:cunta-kadr@mail.ru" TargetMode="External"/><Relationship Id="rId29" Type="http://schemas.openxmlformats.org/officeDocument/2006/relationships/hyperlink" Target="mailto:mtinagadzhiev@mail.ru" TargetMode="External"/><Relationship Id="rId41" Type="http://schemas.openxmlformats.org/officeDocument/2006/relationships/hyperlink" Target="mailto:mkou-shapih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cunta-zam2@mail.ru" TargetMode="External"/><Relationship Id="rId11" Type="http://schemas.openxmlformats.org/officeDocument/2006/relationships/hyperlink" Target="mailto:mr_cunta@mail.ru" TargetMode="External"/><Relationship Id="rId24" Type="http://schemas.openxmlformats.org/officeDocument/2006/relationships/hyperlink" Target="mailto:cson-cunta@mail.ru" TargetMode="External"/><Relationship Id="rId32" Type="http://schemas.openxmlformats.org/officeDocument/2006/relationships/hyperlink" Target="mailto:mokoksiti79@mail.ru" TargetMode="External"/><Relationship Id="rId37" Type="http://schemas.openxmlformats.org/officeDocument/2006/relationships/hyperlink" Target="mailto:huprin41@mail.ru" TargetMode="External"/><Relationship Id="rId40" Type="http://schemas.openxmlformats.org/officeDocument/2006/relationships/hyperlink" Target="mailto:shaitli@bk.ru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tsunta_glava@mail.ru" TargetMode="External"/><Relationship Id="rId15" Type="http://schemas.openxmlformats.org/officeDocument/2006/relationships/hyperlink" Target="mailto:cunta-smi@mail.ru" TargetMode="External"/><Relationship Id="rId23" Type="http://schemas.openxmlformats.org/officeDocument/2006/relationships/hyperlink" Target="mailto:tsunta_051@mail.ru" TargetMode="External"/><Relationship Id="rId28" Type="http://schemas.openxmlformats.org/officeDocument/2006/relationships/hyperlink" Target="mailto:genux41@mail.ru" TargetMode="External"/><Relationship Id="rId36" Type="http://schemas.openxmlformats.org/officeDocument/2006/relationships/hyperlink" Target="mailto:hebatlysosh@mail.ru" TargetMode="External"/><Relationship Id="rId10" Type="http://schemas.openxmlformats.org/officeDocument/2006/relationships/hyperlink" Target="mailto:fu004@mail.ru" TargetMode="External"/><Relationship Id="rId19" Type="http://schemas.openxmlformats.org/officeDocument/2006/relationships/hyperlink" Target="mailto:arhiv-cunta@mail.ru" TargetMode="External"/><Relationship Id="rId31" Type="http://schemas.openxmlformats.org/officeDocument/2006/relationships/hyperlink" Target="mailto:abakar-kim@yandex.ru" TargetMode="External"/><Relationship Id="rId44" Type="http://schemas.openxmlformats.org/officeDocument/2006/relationships/hyperlink" Target="mailto:kituri41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uo_41@mail.ru" TargetMode="External"/><Relationship Id="rId14" Type="http://schemas.openxmlformats.org/officeDocument/2006/relationships/hyperlink" Target="mailto:cunta-buh@mail.ru" TargetMode="External"/><Relationship Id="rId22" Type="http://schemas.openxmlformats.org/officeDocument/2006/relationships/hyperlink" Target="mailto:opeka_cunta@mail.ru" TargetMode="External"/><Relationship Id="rId27" Type="http://schemas.openxmlformats.org/officeDocument/2006/relationships/hyperlink" Target="mailto:kurban-kurbanov-1961@mail.ru" TargetMode="External"/><Relationship Id="rId30" Type="http://schemas.openxmlformats.org/officeDocument/2006/relationships/hyperlink" Target="mailto:kidir41@mail.ru" TargetMode="External"/><Relationship Id="rId35" Type="http://schemas.openxmlformats.org/officeDocument/2006/relationships/hyperlink" Target="mailto:hibyatli41@mail.ru" TargetMode="External"/><Relationship Id="rId43" Type="http://schemas.openxmlformats.org/officeDocument/2006/relationships/hyperlink" Target="mailto:zehidi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</dc:creator>
  <cp:lastModifiedBy>Shapiev</cp:lastModifiedBy>
  <cp:revision>3</cp:revision>
  <dcterms:created xsi:type="dcterms:W3CDTF">2020-04-24T07:13:00Z</dcterms:created>
  <dcterms:modified xsi:type="dcterms:W3CDTF">2020-04-24T07:13:00Z</dcterms:modified>
</cp:coreProperties>
</file>